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A3" w:rsidRDefault="00AD34A3" w:rsidP="007612CA">
      <w:pPr>
        <w:spacing w:after="0"/>
        <w:ind w:right="95"/>
      </w:pPr>
    </w:p>
    <w:p w:rsidR="00AD34A3" w:rsidRDefault="00EE338D" w:rsidP="00974978">
      <w:pPr>
        <w:spacing w:after="0" w:line="240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FORMULARZ ZGŁOSZENIOWY (</w:t>
      </w:r>
      <w:r w:rsidR="00AC556D">
        <w:rPr>
          <w:rFonts w:ascii="Times New Roman" w:eastAsia="Times New Roman" w:hAnsi="Times New Roman" w:cs="Times New Roman"/>
          <w:b/>
          <w:sz w:val="24"/>
        </w:rPr>
        <w:t>nauczyciel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:rsidR="00CE6B3C" w:rsidRDefault="00EE338D" w:rsidP="00CE6B3C">
      <w:pPr>
        <w:spacing w:after="0" w:line="240" w:lineRule="auto"/>
        <w:ind w:left="11" w:right="1" w:hanging="1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20A83">
        <w:rPr>
          <w:rFonts w:ascii="Times New Roman" w:eastAsia="Times New Roman" w:hAnsi="Times New Roman" w:cs="Times New Roman"/>
          <w:b/>
          <w:sz w:val="24"/>
          <w:szCs w:val="24"/>
        </w:rPr>
        <w:t xml:space="preserve">do projektu </w:t>
      </w:r>
      <w:r w:rsidR="00D20A83" w:rsidRPr="00D20A8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w ramach Akredytacji </w:t>
      </w:r>
    </w:p>
    <w:p w:rsidR="00CE6B3C" w:rsidRPr="00CE6B3C" w:rsidRDefault="00974978" w:rsidP="00CE6B3C">
      <w:pPr>
        <w:spacing w:after="0" w:line="240" w:lineRule="auto"/>
        <w:ind w:left="11" w:right="1" w:hanging="1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6B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E6B3C" w:rsidRPr="00CE6B3C">
        <w:rPr>
          <w:b/>
          <w:sz w:val="24"/>
          <w:szCs w:val="24"/>
        </w:rPr>
        <w:t xml:space="preserve">Projekt  </w:t>
      </w:r>
      <w:r w:rsidR="00CE6B3C" w:rsidRPr="00CE6B3C">
        <w:rPr>
          <w:rFonts w:ascii="Times New Roman" w:hAnsi="Times New Roman" w:cs="Times New Roman"/>
          <w:b/>
          <w:bCs/>
          <w:sz w:val="24"/>
          <w:szCs w:val="24"/>
        </w:rPr>
        <w:t>2022-1-PL01-KA121-VET-000057326</w:t>
      </w:r>
      <w:r w:rsidR="00CE6B3C" w:rsidRPr="00CE6B3C">
        <w:rPr>
          <w:b/>
          <w:bCs/>
          <w:sz w:val="24"/>
          <w:szCs w:val="24"/>
        </w:rPr>
        <w:t xml:space="preserve"> Erasmus+5,</w:t>
      </w:r>
    </w:p>
    <w:p w:rsidR="00AD34A3" w:rsidRDefault="00EE338D" w:rsidP="00CE6B3C">
      <w:pPr>
        <w:spacing w:after="0" w:line="240" w:lineRule="auto"/>
        <w:ind w:righ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Programu </w:t>
      </w:r>
      <w:r w:rsidR="00974978">
        <w:rPr>
          <w:rFonts w:ascii="Times New Roman" w:eastAsia="Times New Roman" w:hAnsi="Times New Roman" w:cs="Times New Roman"/>
          <w:b/>
          <w:sz w:val="24"/>
        </w:rPr>
        <w:t>E</w:t>
      </w:r>
      <w:r>
        <w:rPr>
          <w:rFonts w:ascii="Times New Roman" w:eastAsia="Times New Roman" w:hAnsi="Times New Roman" w:cs="Times New Roman"/>
          <w:b/>
          <w:sz w:val="24"/>
        </w:rPr>
        <w:t xml:space="preserve">rasmus+,  sektor Kształcenie i szkolenia zawodowe </w:t>
      </w:r>
    </w:p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AD34A3">
      <w:pPr>
        <w:spacing w:after="0"/>
      </w:pPr>
    </w:p>
    <w:tbl>
      <w:tblPr>
        <w:tblStyle w:val="TableGrid"/>
        <w:tblW w:w="9370" w:type="dxa"/>
        <w:tblInd w:w="-14" w:type="dxa"/>
        <w:tblCellMar>
          <w:top w:w="2" w:type="dxa"/>
          <w:right w:w="20" w:type="dxa"/>
        </w:tblCellMar>
        <w:tblLook w:val="04A0" w:firstRow="1" w:lastRow="0" w:firstColumn="1" w:lastColumn="0" w:noHBand="0" w:noVBand="1"/>
      </w:tblPr>
      <w:tblGrid>
        <w:gridCol w:w="4694"/>
        <w:gridCol w:w="422"/>
        <w:gridCol w:w="427"/>
        <w:gridCol w:w="422"/>
        <w:gridCol w:w="131"/>
        <w:gridCol w:w="263"/>
        <w:gridCol w:w="461"/>
        <w:gridCol w:w="440"/>
        <w:gridCol w:w="410"/>
        <w:gridCol w:w="307"/>
        <w:gridCol w:w="115"/>
        <w:gridCol w:w="115"/>
        <w:gridCol w:w="312"/>
        <w:gridCol w:w="427"/>
        <w:gridCol w:w="424"/>
      </w:tblGrid>
      <w:tr w:rsidR="00AD34A3" w:rsidTr="00AC556D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Dane podstawowe kandydata/tki </w:t>
            </w:r>
          </w:p>
        </w:tc>
        <w:tc>
          <w:tcPr>
            <w:tcW w:w="467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</w:tr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/ Imiona </w:t>
            </w:r>
          </w:p>
        </w:tc>
        <w:tc>
          <w:tcPr>
            <w:tcW w:w="2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34A3" w:rsidTr="00AC556D">
        <w:trPr>
          <w:trHeight w:val="365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Nazwisko </w:t>
            </w:r>
          </w:p>
        </w:tc>
        <w:tc>
          <w:tcPr>
            <w:tcW w:w="4676" w:type="dxa"/>
            <w:gridSpan w:val="14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AC556D">
        <w:trPr>
          <w:trHeight w:val="277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Płeć  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 </w:t>
            </w:r>
          </w:p>
        </w:tc>
        <w:tc>
          <w:tcPr>
            <w:tcW w:w="263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D34A3" w:rsidRDefault="00AD34A3"/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34A3" w:rsidRDefault="00EE338D">
            <w:pPr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 </w:t>
            </w:r>
          </w:p>
        </w:tc>
        <w:tc>
          <w:tcPr>
            <w:tcW w:w="230" w:type="dxa"/>
            <w:gridSpan w:val="2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D34A3" w:rsidRDefault="00AD34A3"/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34A3" w:rsidTr="00AC556D">
        <w:trPr>
          <w:trHeight w:val="361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" w:type="dxa"/>
            <w:gridSpan w:val="2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gridSpan w:val="2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34A3" w:rsidTr="00AC556D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urodzenia (dd/mm/rrrr) </w:t>
            </w:r>
          </w:p>
        </w:tc>
        <w:tc>
          <w:tcPr>
            <w:tcW w:w="46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AC556D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Obywatelstwo </w:t>
            </w:r>
          </w:p>
        </w:tc>
        <w:tc>
          <w:tcPr>
            <w:tcW w:w="46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AC556D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 w:rsidP="00AC556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(ulica, kod pocztowy, miasto)</w:t>
            </w:r>
          </w:p>
        </w:tc>
        <w:tc>
          <w:tcPr>
            <w:tcW w:w="46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6D" w:rsidRDefault="00AC556D" w:rsidP="00AC556D">
            <w:pPr>
              <w:ind w:left="6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D34A3" w:rsidRDefault="00AD34A3" w:rsidP="00AC556D">
            <w:pPr>
              <w:ind w:left="67"/>
            </w:pPr>
          </w:p>
        </w:tc>
      </w:tr>
      <w:tr w:rsidR="00AD34A3" w:rsidTr="00AC556D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</w:p>
        </w:tc>
        <w:tc>
          <w:tcPr>
            <w:tcW w:w="46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AC556D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 </w:t>
            </w:r>
          </w:p>
        </w:tc>
        <w:tc>
          <w:tcPr>
            <w:tcW w:w="46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AC556D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Rok szkolny </w:t>
            </w:r>
          </w:p>
        </w:tc>
        <w:tc>
          <w:tcPr>
            <w:tcW w:w="46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D20A83" w:rsidP="00BB692C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BB692C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/202</w:t>
            </w:r>
            <w:r w:rsidR="00BB692C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</w:tbl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0" w:line="238" w:lineRule="auto"/>
        <w:ind w:right="61"/>
        <w:jc w:val="both"/>
      </w:pPr>
      <w:r>
        <w:rPr>
          <w:rFonts w:ascii="Times New Roman" w:eastAsia="Times New Roman" w:hAnsi="Times New Roman" w:cs="Times New Roman"/>
          <w:sz w:val="16"/>
        </w:rPr>
        <w:t>Wyrażam zgodę na przetwarzanie moich danych osobowych zawartych w formularzu dla celów rekrutacji i uczestnictwa w projekcie na zasadach Programu Erasmus+ sektor Kształcenie i szkolenia zawodowe. Dane osobowe będą przetwarzane zgodnie z ustawą z dnia 10 maja 2018 r. o ochronie danych osobowych (Dz. U. z 2018 r. poz. 1000) służąca stosowaniu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 w:rsidP="00AC556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5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</w:t>
      </w:r>
      <w:r w:rsidR="00AC556D">
        <w:rPr>
          <w:rFonts w:ascii="Times New Roman" w:eastAsia="Times New Roman" w:hAnsi="Times New Roman" w:cs="Times New Roman"/>
          <w:sz w:val="20"/>
        </w:rPr>
        <w:t xml:space="preserve">udział w </w:t>
      </w:r>
      <w:r>
        <w:rPr>
          <w:rFonts w:ascii="Times New Roman" w:eastAsia="Times New Roman" w:hAnsi="Times New Roman" w:cs="Times New Roman"/>
          <w:sz w:val="20"/>
        </w:rPr>
        <w:t xml:space="preserve"> jakimkolwiek działaniu typu mobilność.  </w:t>
      </w:r>
    </w:p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AC556D" w:rsidRDefault="00AC556D" w:rsidP="00AC556D">
      <w:pPr>
        <w:spacing w:after="5" w:line="248" w:lineRule="auto"/>
        <w:ind w:left="6911" w:right="44" w:hanging="1139"/>
        <w:jc w:val="both"/>
        <w:rPr>
          <w:rFonts w:ascii="Times New Roman" w:eastAsia="Times New Roman" w:hAnsi="Times New Roman" w:cs="Times New Roman"/>
          <w:sz w:val="20"/>
        </w:rPr>
      </w:pPr>
    </w:p>
    <w:p w:rsidR="00AC556D" w:rsidRDefault="00AC556D" w:rsidP="00AC556D">
      <w:pPr>
        <w:spacing w:after="5" w:line="248" w:lineRule="auto"/>
        <w:ind w:left="6911" w:right="44" w:hanging="113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…………………………………….……. data i podpis kandydata/tki </w:t>
      </w:r>
    </w:p>
    <w:p w:rsidR="00AD34A3" w:rsidRDefault="00AD34A3">
      <w:pPr>
        <w:spacing w:after="12"/>
      </w:pPr>
    </w:p>
    <w:p w:rsidR="00AD34A3" w:rsidRDefault="00EE338D">
      <w:pPr>
        <w:spacing w:after="12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AD34A3" w:rsidRDefault="00EE338D" w:rsidP="00AC556D">
      <w:pPr>
        <w:spacing w:after="982"/>
        <w:rPr>
          <w:rFonts w:ascii="Times New Roman" w:eastAsia="Times New Roman" w:hAnsi="Times New Roman" w:cs="Times New Roman"/>
          <w:sz w:val="20"/>
        </w:rPr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556D" w:rsidRDefault="00AC556D" w:rsidP="00AC556D">
      <w:pPr>
        <w:spacing w:after="982"/>
        <w:rPr>
          <w:rFonts w:ascii="Times New Roman" w:eastAsia="Times New Roman" w:hAnsi="Times New Roman" w:cs="Times New Roman"/>
          <w:sz w:val="20"/>
        </w:rPr>
      </w:pPr>
    </w:p>
    <w:p w:rsidR="00AC556D" w:rsidRDefault="00AC556D" w:rsidP="00AC556D">
      <w:pPr>
        <w:spacing w:after="982"/>
      </w:pPr>
    </w:p>
    <w:p w:rsidR="00AD34A3" w:rsidRDefault="00AD34A3">
      <w:pPr>
        <w:spacing w:after="8"/>
        <w:ind w:left="-29"/>
      </w:pP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22" w:type="dxa"/>
        <w:tblInd w:w="-140" w:type="dxa"/>
        <w:tblCellMar>
          <w:top w:w="11" w:type="dxa"/>
          <w:right w:w="25" w:type="dxa"/>
        </w:tblCellMar>
        <w:tblLook w:val="04A0" w:firstRow="1" w:lastRow="0" w:firstColumn="1" w:lastColumn="0" w:noHBand="0" w:noVBand="1"/>
      </w:tblPr>
      <w:tblGrid>
        <w:gridCol w:w="4398"/>
        <w:gridCol w:w="1984"/>
        <w:gridCol w:w="2006"/>
        <w:gridCol w:w="1534"/>
      </w:tblGrid>
      <w:tr w:rsidR="00AD34A3" w:rsidTr="00AC556D">
        <w:trPr>
          <w:trHeight w:val="238"/>
        </w:trPr>
        <w:tc>
          <w:tcPr>
            <w:tcW w:w="8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D34A3" w:rsidRDefault="00AC556D">
            <w:pPr>
              <w:ind w:left="23"/>
              <w:jc w:val="center"/>
              <w:rPr>
                <w:b/>
                <w:sz w:val="24"/>
                <w:szCs w:val="24"/>
              </w:rPr>
            </w:pPr>
            <w:r w:rsidRPr="00AC556D">
              <w:rPr>
                <w:b/>
                <w:sz w:val="24"/>
                <w:szCs w:val="24"/>
              </w:rPr>
              <w:t>Kryteria rekrutacji nauczycieli</w:t>
            </w:r>
          </w:p>
          <w:p w:rsidR="00AC556D" w:rsidRPr="00AC556D" w:rsidRDefault="00AC556D">
            <w:pPr>
              <w:ind w:left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D34A3" w:rsidRDefault="00AC556D">
            <w:pPr>
              <w:ind w:left="26"/>
              <w:jc w:val="center"/>
              <w:rPr>
                <w:b/>
                <w:sz w:val="24"/>
                <w:szCs w:val="24"/>
              </w:rPr>
            </w:pPr>
            <w:r w:rsidRPr="00AC556D">
              <w:rPr>
                <w:b/>
                <w:sz w:val="24"/>
                <w:szCs w:val="24"/>
              </w:rPr>
              <w:t>Punkty</w:t>
            </w:r>
          </w:p>
          <w:p w:rsidR="00AC556D" w:rsidRPr="00AC556D" w:rsidRDefault="00AC556D">
            <w:pPr>
              <w:ind w:left="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/10 pkt./</w:t>
            </w:r>
          </w:p>
        </w:tc>
      </w:tr>
      <w:tr w:rsidR="00AC556D" w:rsidTr="00AC556D">
        <w:trPr>
          <w:trHeight w:val="796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56D" w:rsidRDefault="00AC556D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236669">
              <w:rPr>
                <w:rFonts w:ascii="Times New Roman" w:hAnsi="Times New Roman" w:cs="Times New Roman"/>
                <w:sz w:val="24"/>
                <w:szCs w:val="24"/>
              </w:rPr>
              <w:t>rodzaj nauczanych przedmiotów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6D" w:rsidRDefault="00AC556D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6D" w:rsidRDefault="00AC556D">
            <w:pPr>
              <w:ind w:left="137"/>
            </w:pPr>
          </w:p>
        </w:tc>
      </w:tr>
      <w:tr w:rsidR="00AC556D" w:rsidTr="00AC556D">
        <w:trPr>
          <w:trHeight w:val="80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556D" w:rsidRDefault="00AC556D">
            <w:pPr>
              <w:ind w:left="125"/>
            </w:pPr>
            <w:r w:rsidRPr="00236669">
              <w:rPr>
                <w:rFonts w:ascii="Times New Roman" w:hAnsi="Times New Roman" w:cs="Times New Roman"/>
                <w:sz w:val="24"/>
                <w:szCs w:val="24"/>
              </w:rPr>
              <w:t>poziom języka angielskiego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6D" w:rsidRDefault="00AC556D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6D" w:rsidRDefault="00AC556D">
            <w:pPr>
              <w:ind w:left="137"/>
            </w:pPr>
          </w:p>
        </w:tc>
      </w:tr>
      <w:tr w:rsidR="00AC556D" w:rsidTr="00AC556D">
        <w:trPr>
          <w:trHeight w:val="86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556D" w:rsidRDefault="00AC556D">
            <w:pPr>
              <w:ind w:left="125"/>
            </w:pPr>
            <w:r w:rsidRPr="00236669">
              <w:rPr>
                <w:rFonts w:ascii="Times New Roman" w:hAnsi="Times New Roman" w:cs="Times New Roman"/>
                <w:sz w:val="24"/>
                <w:szCs w:val="24"/>
              </w:rPr>
              <w:t>dotychczasowe zaangażowanie kandydatów w opracowanie projektu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6D" w:rsidRDefault="00AC556D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6D" w:rsidRDefault="00AC556D">
            <w:pPr>
              <w:ind w:left="137"/>
            </w:pPr>
          </w:p>
        </w:tc>
      </w:tr>
      <w:tr w:rsidR="00AC556D" w:rsidTr="00AC556D">
        <w:trPr>
          <w:trHeight w:val="931"/>
        </w:trPr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6D" w:rsidRDefault="00AC556D">
            <w:pPr>
              <w:ind w:left="125" w:right="86"/>
              <w:jc w:val="both"/>
            </w:pPr>
            <w:r w:rsidRPr="00236669">
              <w:rPr>
                <w:rFonts w:ascii="Times New Roman" w:hAnsi="Times New Roman" w:cs="Times New Roman"/>
                <w:sz w:val="24"/>
                <w:szCs w:val="24"/>
              </w:rPr>
              <w:t>motywacja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6D" w:rsidRDefault="00AC556D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6D" w:rsidRDefault="00AC556D">
            <w:pPr>
              <w:ind w:left="137"/>
            </w:pPr>
          </w:p>
        </w:tc>
      </w:tr>
      <w:tr w:rsidR="00AC556D" w:rsidTr="00AC556D">
        <w:trPr>
          <w:trHeight w:val="931"/>
        </w:trPr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56D" w:rsidRPr="00236669" w:rsidRDefault="00AC556D">
            <w:pPr>
              <w:ind w:left="125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dyspozycyjność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56D" w:rsidRDefault="00AC556D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56D" w:rsidRDefault="00AC556D">
            <w:pPr>
              <w:ind w:left="137"/>
            </w:pPr>
          </w:p>
        </w:tc>
      </w:tr>
      <w:tr w:rsidR="00AC556D" w:rsidTr="00AC556D">
        <w:trPr>
          <w:trHeight w:val="422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6D" w:rsidRDefault="00AC556D">
            <w:r>
              <w:rPr>
                <w:rFonts w:ascii="Times New Roman" w:eastAsia="Times New Roman" w:hAnsi="Times New Roman" w:cs="Times New Roman"/>
                <w:b/>
                <w:sz w:val="20"/>
              </w:rPr>
              <w:t>Mniejsze szanse (wypełnia kandydat/ka): /10 pkt./</w:t>
            </w:r>
          </w:p>
        </w:tc>
      </w:tr>
      <w:tr w:rsidR="00AD34A3" w:rsidTr="00AC556D">
        <w:trPr>
          <w:trHeight w:val="35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zamieszkanie na terenie wiejskim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AC556D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745" cy="118745"/>
                      <wp:effectExtent l="12700" t="12700" r="11430" b="11430"/>
                      <wp:docPr id="8" name="Group 7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9" name="Shape 6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75C8C9" id="Group 718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KoygMAALcKAAAOAAAAZHJzL2Uyb0RvYy54bWykVm2PozYQ/l6p/8HiY6UskGVDgjZ7OuVl&#10;VenannS5H+CAeVHBprYTsq363zszEJZkj2u6zQew44fxzPOMPfP44VSV7Ci0KZRcOv6d5zAhY5UU&#10;Mls6X3fbydxhxnKZ8FJJsXRehHE+PP34w2NTR2KqclUmQjMwIk3U1Esnt7aOXNfEuai4uVO1kLCY&#10;Kl1xC1OduYnmDVivSnfqeTO3UTqptYqFMfDvul10nsh+morY/pamRlhWLh3wzdJT03OPT/fpkUeZ&#10;5nVexJ0b/B1eVLyQsGlvas0tZwddvDFVFbFWRqX2LlaVq9K0iAXFANH43lU0z1odaooli5qs7mkC&#10;aq94erfZ+NfjZ82KZOmAUJJXIBHtykJ/7iM7TZ1FAHrW9Zf6s25DhOEnFf9uYNm9Xsd51oLZvvlF&#10;JWCRH6widk6prtAExM1OJMJLL4I4WRbDn74/D4MHh8Ww1I1JpDgHJd98Feeb1+/m4bT/DsfoH4/a&#10;TcnRzjGMCtLNvDJq/h+jX3JeCxLKIFkdo4szo7TMZmFHKGHObJohlYMV9NAA4+8m8Xtk8Cg+GPss&#10;FKnBj5+MJY6zBEakcdIlww4OTVqVcCZ+cpnHGgaSdNRCsvco/wKVj6BAnd5Wa2fU4P0A6rExg8EA&#10;9S8GIaOu9x6zOhtAx0MOB6hu7zGDcLT6vccNQroMUGO2/BsFuU0R/z9I4g81+UbEcNT6/OH5OaXi&#10;k+xyCkaMY1nw6C6olcHTjAkGJ31HZwNMAAoTcAQM7iL4vjva3wdDdiD44SYwiI7g8CYwCIrgxRDc&#10;+t7FqqHwYMnZoVxQdHY+6AFlZ4eEQ+HZAZl04mpukSoMGYesoUuPzm7eD3G1UkexU4SzV7cg7Py6&#10;WsohqpWJvKVaB9Az4PyuydwA2A3by/OMOr9bdKvZzcDrreNSGdHax6Dplu6JQB4Hl5NU26IsiatS&#10;Ij0LPwgogYwqiwQXkRSjs/2q1OzIsdDTrxPnAlYVFtqNsqiA22kIsFaFXPBkIxPaxfKibMdEFhqH&#10;0tRphEWKyvpfC2+xmW/mwSSYzjaTwFuvJx+3q2Ay2/rhw/p+vVqt/b/RTz+I8iJJhERXzy2GH9xW&#10;cLpmp20O+ibjIqSLyLf0exu5e+kGMQ6xnN8UHVTItuS05XGvkhcoP1q1PRP0eDDIlf7TYQ30S0vH&#10;/HHgWjis/FlC+URZMNdpEjyEU5jo4cp+uMJlDKaWjnXgSsDhysIMPjnUushy2MknjaX6CL1DWmB5&#10;Iv9ar7oJVHAaUXdEsXSdHLZfwzmhXvvNp38A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IfSEqjKAwAAtwoAAA4AAAAAAAAAAAAA&#10;AAAALgIAAGRycy9lMm9Eb2MueG1sUEsBAi0AFAAGAAgAAAAhAMHf4jLZAAAAAwEAAA8AAAAAAAAA&#10;AAAAAAAAJAYAAGRycy9kb3ducmV2LnhtbFBLBQYAAAAABAAEAPMAAAAqBwAAAAA=&#10;">
                      <v:shape id="Shape 67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FpewwAAANoAAAAPAAAAZHJzL2Rvd25yZXYueG1sRI9BawIx&#10;FITvBf9DeEJvNesepF2NIoKwPUipbdHjY/PcLG5etklW13/fFASPw8x8wyxWg23FhXxoHCuYTjIQ&#10;xJXTDdcKvr+2L68gQkTW2DomBTcKsFqOnhZYaHflT7rsYy0ShEOBCkyMXSFlqAxZDBPXESfv5LzF&#10;mKSvpfZ4TXDbyjzLZtJiw2nBYEcbQ9V531sFZb/z5vj+09zWv23el4cPl3dSqefxsJ6DiDTER/je&#10;LrWCN/i/km6AXP4BAAD//wMAUEsBAi0AFAAGAAgAAAAhANvh9svuAAAAhQEAABMAAAAAAAAAAAAA&#10;AAAAAAAAAFtDb250ZW50X1R5cGVzXS54bWxQSwECLQAUAAYACAAAACEAWvQsW78AAAAVAQAACwAA&#10;AAAAAAAAAAAAAAAfAQAAX3JlbHMvLnJlbHNQSwECLQAUAAYACAAAACEAw9RaXs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AC556D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745" cy="118745"/>
                      <wp:effectExtent l="10795" t="12700" r="13335" b="11430"/>
                      <wp:docPr id="6" name="Group 7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7" name="Shape 6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B4BE6" id="Group 719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5HOzAMAALcKAAAOAAAAZHJzL2Uyb0RvYy54bWykVm2PozYQ/l6p/8HiY6UskGVDgjZ7OuVl&#10;VenannS5H+CAeVEBU9sJ2Vb9750ZE5Zkj2u6zQew44fxzPOMPfP44VSV7CiULmS9dPw7z2GijmVS&#10;1NnS+brbTuYO04bXCS9lLZbOi9DOh6cff3hsm0hMZS7LRCgGRmodtc3SyY1pItfVcS4qru9kI2pY&#10;TKWquIGpytxE8RasV6U79byZ20qVNErGQmv4d20XnSeyn6YiNr+lqRaGlUsHfDP0VPTc49N9euRR&#10;pniTF3HnBn+HFxUvati0N7XmhrODKt6YqopYSS1TcxfLypVpWsSCYoBofO8qmmclDw3FkkVt1vQ0&#10;AbVXPL3bbPzr8bNiRbJ0Zg6reQUS0a4s9Bc+stM2WQSgZ9V8aT4rGyIMP8n4dw3L7vU6zjMLZvv2&#10;F5mARX4wktg5papCExA3O5EIL70I4mRYDH/6/jwMHhwWw1I3JpHiHJR881Wcb16/m4fT/jsco388&#10;spuSo51jGBWkm35lVP8/Rr/kvBEklEayOkbDM6O0zGZhYAklzJlNPaRysIIeamD83SR+jwwexQdt&#10;noUkNfjxkzbEcZbAiDROumTYwaFJqxLOxE8u81jLQJKOWkj2HuVfoPIRFKjT27J2Rg3eD6AeGzMY&#10;DFD/YhAy6nrvMatwEnroeMigbo/q9h4zCHdgDx03uLhAjdnybxTkNkX8/yCJP9TkGxHDUevzh+fn&#10;lIpPdZdTMGIcy4JHd0EjNZ5mTDA46Tu6bMAEoDABR8DgLoLvu6P9fTBkB4IfbgKD6AgObwKDoAhe&#10;DMHW9y5WBYUHS84O5YKis/NBDyg7OyQcCs8OyKQT13CDVGHIOGQtXXp0dvN+iKuVPIqdJJy5ugVh&#10;59fVsh6irEzkLdU6gJ4B53dD5gbAbmgvzzPq/LZoq9nNwOut41JqYe1j0HRL90Qgj4PLqZbboiyJ&#10;q7JGehZ+EFACaVkWCS4iKVpl+1Wp2JFjoadfJ84FrCoMtBtlUQG30xBgVoVc8GRTJ7SL4UVpx0QW&#10;GofS1GmERYrK+l8Lb7GZb+bBJJjONpPAW68nH7erYDLb+uHD+n69Wq39v9FPP4jyIklEja6eWww/&#10;uK3gdM2ObQ76JuMipIvIt/R7G7l76QYxDrGc3xQdVEhbcmx53MvkBcqPkrZngh4PBrlUfzqshX5p&#10;6eg/DlwJh5U/11A+URbMdZoED+EUJmq4sh+u8DoGU0vHOHAl4HBlYAafHBpVZDns5JPGtfwIvUNa&#10;YHki/6xX3QQqOI2oO6JYuk4O26/hnFCv/ebTPwAAAP//AwBQSwMEFAAGAAgAAAAhAMHf4jLZAAAA&#10;AwEAAA8AAABkcnMvZG93bnJldi54bWxMj0FrwkAQhe9C/8Myhd50k5ZaSbMREe1JCmqh9DZmxySY&#10;nQ3ZNYn/vqse2ss8hje89006H0wtOmpdZVlBPIlAEOdWV1wo+NqvxzMQziNrrC2Tggs5mGcPoxQT&#10;bXveUrfzhQgh7BJUUHrfJFK6vCSDbmIb4uAdbWvQh7UtpG6xD+Gmls9RNJUGKw4NJTa0LCk/7c5G&#10;wUeP/eIlXnWb03F5+dm/fn5vYlLq6XFYvIPwNPi/Y7jiB3TIAtPBnlk7USsIj/jbvHqzNxCHu8os&#10;lf/Zs18AAAD//wMAUEsBAi0AFAAGAAgAAAAhALaDOJL+AAAA4QEAABMAAAAAAAAAAAAAAAAAAAAA&#10;AFtDb250ZW50X1R5cGVzXS54bWxQSwECLQAUAAYACAAAACEAOP0h/9YAAACUAQAACwAAAAAAAAAA&#10;AAAAAAAvAQAAX3JlbHMvLnJlbHNQSwECLQAUAAYACAAAACEAaeuRzswDAAC3CgAADgAAAAAAAAAA&#10;AAAAAAAuAgAAZHJzL2Uyb0RvYy54bWxQSwECLQAUAAYACAAAACEAwd/iMtkAAAADAQAADwAAAAAA&#10;AAAAAAAAAAAmBgAAZHJzL2Rvd25yZXYueG1sUEsFBgAAAAAEAAQA8wAAACwHAAAAAA==&#10;">
                      <v:shape id="Shape 674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2u3wwAAANoAAAAPAAAAZHJzL2Rvd25yZXYueG1sRI9BawIx&#10;FITvBf9DeEJvNesebFmNIoKwPUipbdHjY/PcLG5etklW13/fFASPw8x8wyxWg23FhXxoHCuYTjIQ&#10;xJXTDdcKvr+2L28gQkTW2DomBTcKsFqOnhZYaHflT7rsYy0ShEOBCkyMXSFlqAxZDBPXESfv5LzF&#10;mKSvpfZ4TXDbyjzLZtJiw2nBYEcbQ9V531sFZb/z5vj+09zWv23el4cPl3dSqefxsJ6DiDTER/je&#10;LrWCV/i/km6AXP4BAAD//wMAUEsBAi0AFAAGAAgAAAAhANvh9svuAAAAhQEAABMAAAAAAAAAAAAA&#10;AAAAAAAAAFtDb250ZW50X1R5cGVzXS54bWxQSwECLQAUAAYACAAAACEAWvQsW78AAAAVAQAACwAA&#10;AAAAAAAAAAAAAAAfAQAAX3JlbHMvLnJlbHNQSwECLQAUAAYACAAAACEA3Qdrt8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AD34A3" w:rsidTr="00AC556D">
        <w:trPr>
          <w:trHeight w:val="350"/>
        </w:trPr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niepełnosprawność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AC556D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745" cy="118745"/>
                      <wp:effectExtent l="12700" t="10160" r="11430" b="13970"/>
                      <wp:docPr id="4" name="Group 7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5" name="Shape 6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9170EF" id="Group 7215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fCywMAALcKAAAOAAAAZHJzL2Uyb0RvYy54bWykVttu4zYQfS/QfyD0WMCR5Ci+CHEWC1+C&#10;Att2gXU/gJaoCyqJKklbThf9984MJUV2Vgtv6gdpaB4NZ84hOfP44VwW7CSUzmW1cvw7z2GiimSc&#10;V+nK+XO/mywcpg2vYl7ISqycF6GdD08///TY1KGYykwWsVAMnFQ6bOqVkxlTh66ro0yUXN/JWlQw&#10;mUhVcgNDlbqx4g14Lwt36nkzt5EqrpWMhNbw78ZOOk/kP0lEZP5IEi0MK1YOxGboqeh5wKf79MjD&#10;VPE6y6M2DP6OKEqeV7Bo72rDDWdHlb9xVeaRklom5i6SpSuTJI8E5QDZ+N5VNs9KHmvKJQ2btO5p&#10;AmqveHq32+j302fF8njlBA6reAkS0apsPvUfkJ2mTkMAPav6S/1Z2RTB/CSjvzRMu9fzOE4tmB2a&#10;32QMHvnRSGLnnKgSXUDe7EwivPQiiLNhEfzp+4t58OCwCKZam0SKMlDyzVdRtn39bjGf9t+hjfHx&#10;0C5KgbaBYVaw3fQro/r/Mfol47UgoTSS1TIKSVhGaZrNFktLKGE6NvWQysEMRqiB8XeT+D0yeBgd&#10;tXkWktTgp0/aEMdpDBZpHLeh7+HQJGUBZ+IXl3msYSBJSy1s9h7lX6CyERSo0/uyfkYd3g+gHhtz&#10;CHv2VocgxjV0zOtsAB1PeT5AtcmMOYQ7sF973OHyAjXmy79RkNsU8X9AEn+oyTcyhqPW7x+edVsq&#10;OlftngKLcSwLHt0FtdR4mnGDwUnf++1pBRRuwBEwhIvg+5vAsDsQTNcYBPd9zyA6guc3eQZBEUzn&#10;ufNs322uCgoPlpw9ygVFZ++DHlB29kg4FJ49kEknruYGqcKU0WQNXXp0drPexNlSnsReEs5c3YKw&#10;8utsUQ1R7WnFaKnWAbQDdO+a3A2ArWkvzw7VvS3aanYz8HrpqJBaWP+YNN3SPRHI4+ByquQuLwri&#10;qqiQnqUfBLSBtCzyGCeRFK3Sw7pQ7MSx0NOvVfICVuYG2o0iL4Hb6RxgVoVM8HhbxbSK4XlhbSIL&#10;nUNpajXCIkVl/evSW24X20UwCaaz7STwNpvJx906mMx2/vxhc79Zrzf+vxinH4RZHseiwlC7FsMP&#10;bis4bbNjm4O+ybhI6SLzHf3eZu5ehkGMQy7dm7KDCmlLji2PBxm/QPlR0vZM0OOBkUn1j8Ma6JdW&#10;jv77yJVwWPFrBeUTZcG9ToPgYT6FgRrOHIYzvIrA1coxDlwJaK4NjOCTY63yNIOVfNK4kh+hd0hy&#10;LE8Un42qHUAFJ4u6I8ql7eSw/RqOCfXabz79BwAA//8DAFBLAwQUAAYACAAAACEAwd/iMtkAAAAD&#10;AQAADwAAAGRycy9kb3ducmV2LnhtbEyPQWvCQBCF70L/wzKF3nSTllpJsxER7UkKaqH0NmbHJJid&#10;Ddk1if++qx7ayzyGN7z3TTofTC06al1lWUE8iUAQ51ZXXCj42q/HMxDOI2usLZOCCzmYZw+jFBNt&#10;e95St/OFCCHsElRQet8kUrq8JINuYhvi4B1ta9CHtS2kbrEP4aaWz1E0lQYrDg0lNrQsKT/tzkbB&#10;R4/94iVedZvTcXn52b9+fm9iUurpcVi8g/A0+L9juOIHdMgC08GeWTtRKwiP+Nu8erM3EIe7yiyV&#10;/9mzXwAAAP//AwBQSwECLQAUAAYACAAAACEAtoM4kv4AAADhAQAAEwAAAAAAAAAAAAAAAAAAAAAA&#10;W0NvbnRlbnRfVHlwZXNdLnhtbFBLAQItABQABgAIAAAAIQA4/SH/1gAAAJQBAAALAAAAAAAAAAAA&#10;AAAAAC8BAABfcmVscy8ucmVsc1BLAQItABQABgAIAAAAIQBLB9fCywMAALcKAAAOAAAAAAAAAAAA&#10;AAAAAC4CAABkcnMvZTJvRG9jLnhtbFBLAQItABQABgAIAAAAIQDB3+Iy2QAAAAMBAAAPAAAAAAAA&#10;AAAAAAAAACUGAABkcnMvZG93bnJldi54bWxQSwUGAAAAAAQABADzAAAAKwcAAAAA&#10;">
                      <v:shape id="Shape 689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BbwwAAANoAAAAPAAAAZHJzL2Rvd25yZXYueG1sRI9BawIx&#10;FITvBf9DeEJvNeuCpaxGEUHYHqTUtujxsXluFjcv2ySr679vCoLHYWa+YRarwbbiQj40jhVMJxkI&#10;4srphmsF31/blzcQISJrbB2TghsFWC1HTwsstLvyJ132sRYJwqFABSbGrpAyVIYshonriJN3ct5i&#10;TNLXUnu8JrhtZZ5lr9Jiw2nBYEcbQ9V531sFZb/z5vj+09zWv23el4cPl3dSqefxsJ6DiDTER/je&#10;LrWCGfxfSTdALv8AAAD//wMAUEsBAi0AFAAGAAgAAAAhANvh9svuAAAAhQEAABMAAAAAAAAAAAAA&#10;AAAAAAAAAFtDb250ZW50X1R5cGVzXS54bWxQSwECLQAUAAYACAAAACEAWvQsW78AAAAVAQAACwAA&#10;AAAAAAAAAAAAAAAfAQAAX3JlbHMvLnJlbHNQSwECLQAUAAYACAAAACEAQplQW8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AC556D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745" cy="118745"/>
                      <wp:effectExtent l="7620" t="10160" r="6985" b="13970"/>
                      <wp:docPr id="2" name="Group 7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" name="Shape 6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815F5E" id="Group 7226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kEyQMAALcKAAAOAAAAZHJzL2Uyb0RvYy54bWykVtuO2zYQfQ/QfyD0GMAryav1RVhvEPiy&#10;KJC2AeJ8AE1RF1QSVZK2vCn6750ZXSx748bd+EEizaPhzDlDzjx+OBY5O0htMlUuHP/Oc5gshYqy&#10;Mlk4X7eb0cxhxvIy4rkq5cJ5kcb58PTLu8e6CuVYpSqPpGZgpDRhXS2c1NoqdF0jUllwc6cqWcJi&#10;rHTBLUx14kaa12C9yN2x503cWumo0kpIY+DfVbPoPJH9OJbC/hHHRlqWLxzwzdJT03OHT/fpkYeJ&#10;5lWaidYN/gYvCp6VsGlvasUtZ3udvTJVZEIro2J7J1ThqjjOhKQYIBrfu4jmWat9RbEkYZ1UPU1A&#10;7QVPbzYrfj981iyLFs7YYSUvQCLalU3H4wmyU1dJCKBnXX2pPusmRBh+UuJPA8vu5TrOkwbMdvVv&#10;KgKLfG8VsXOMdYEmIG52JBFeehHk0TIBf/r+bBo8OEzAUjsmkUQKSr76SqTr03ezKQTRfodj9I+H&#10;zabkaOsYRgXpZk6Mmp9j9EvKK0lCGSSrZfS+Y5SW2WROHuHWgOnYNEMqBysIM8D4m0n8LzJ4KPbG&#10;PktFavDDJ2OJ4ySCEWkctcmwhUMTFzmcifcu81jNQJKWWkj2HuWfodIrKFCnt9XYuWoQuOuhHrtm&#10;MBigfmAQMqo32EKvWZ0MoNdDng5QPzAId2C/93WD8zPUNef8GwW5TRH/f0jiDzX5TsRw1Pr84WmX&#10;UuJYtjkFI8axLHh0F1TK4GnGBIOTvvXb0wooTMArYHAXwfc3gSE7EPxwExhER/D0JjAIiuD5EAzh&#10;n2LVUHiw5GxRLig6Wx/0gLKzRcKh8GyBTDpxFbdIFYaMQ1bTpUdnN+2HuFqog9wqwtmLWxB2Pq3m&#10;5RDVyETeUq0DaAfo3hWZGwDbYXN5dqju3aAbzW4GXm4tcmVkYx+Dplu6JwJ5HFxOpdpkeU5c5SXS&#10;M/eDgBLIqDyLcBFJMTrZLXPNDhwLPf1acc5gRWah3cizArgdTwHWqJBKHq3LiHaxPMubMZGFxqE0&#10;tRphkaKy/vfcm69n61kwCsaT9SjwVqvRx80yGE02/vRhdb9aLlf+P+inH4RpFkWyRFe7FsMPbis4&#10;bbPTNAd9k3EW0lnkG/q9jtw9d4MYh1i6N0UHFbIpOU153KnoBcqPVk3PBD0eDFKlvzmshn5p4Zi/&#10;9lxLh+W/llA+URbMdZoED9MxTPRwZTdc4aUAUwvHOnAl4HBpYQaf7CudJSns5JPGpfoIvUOcYXki&#10;/xqv2glUcBpRd0SxtJ0ctl/DOaFO/ebTvwA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ydtZBMkDAAC3CgAADgAAAAAAAAAAAAAA&#10;AAAuAgAAZHJzL2Uyb0RvYy54bWxQSwECLQAUAAYACAAAACEAwd/iMtkAAAADAQAADwAAAAAAAAAA&#10;AAAAAAAjBgAAZHJzL2Rvd25yZXYueG1sUEsFBgAAAAAEAAQA8wAAACkHAAAAAA==&#10;">
                      <v:shape id="Shape 692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20wwAAANoAAAAPAAAAZHJzL2Rvd25yZXYueG1sRI9BawIx&#10;FITvBf9DeEJvNesKpaxGEUHYHqTUtujxsXluFjcv2ySr679vCoLHYWa+YRarwbbiQj40jhVMJxkI&#10;4srphmsF31/blzcQISJrbB2TghsFWC1HTwsstLvyJ132sRYJwqFABSbGrpAyVIYshonriJN3ct5i&#10;TNLXUnu8JrhtZZ5lr9Jiw2nBYEcbQ9V531sFZb/z5vj+09zWv23el4cPl3dSqefxsJ6DiDTER/je&#10;LrWCGfxfSTdALv8AAAD//wMAUEsBAi0AFAAGAAgAAAAhANvh9svuAAAAhQEAABMAAAAAAAAAAAAA&#10;AAAAAAAAAFtDb250ZW50X1R5cGVzXS54bWxQSwECLQAUAAYACAAAACEAWvQsW78AAAAVAQAACwAA&#10;AAAAAAAAAAAAAAAfAQAAX3JlbHMvLnJlbHNQSwECLQAUAAYACAAAACEAojxttM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</w:tr>
      <w:tr w:rsidR="00AD34A3" w:rsidTr="00AC556D">
        <w:trPr>
          <w:trHeight w:val="346"/>
        </w:trPr>
        <w:tc>
          <w:tcPr>
            <w:tcW w:w="8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inne (jakie?).............................................................................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</w:tr>
      <w:tr w:rsidR="00AD34A3" w:rsidTr="00AC556D">
        <w:trPr>
          <w:trHeight w:val="451"/>
        </w:trPr>
        <w:tc>
          <w:tcPr>
            <w:tcW w:w="8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Suma uzyskanych punktów: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Pr="00AC556D" w:rsidRDefault="00AC556D" w:rsidP="00AC556D">
            <w:pPr>
              <w:ind w:left="137"/>
              <w:rPr>
                <w:b/>
              </w:rPr>
            </w:pPr>
            <w:r w:rsidRPr="00AC556D">
              <w:rPr>
                <w:rFonts w:ascii="Times New Roman" w:eastAsia="Times New Roman" w:hAnsi="Times New Roman" w:cs="Times New Roman"/>
                <w:b/>
                <w:sz w:val="20"/>
              </w:rPr>
              <w:t>… / 60</w:t>
            </w:r>
            <w:r w:rsidR="00EE338D" w:rsidRPr="00AC556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pkt </w:t>
            </w:r>
          </w:p>
        </w:tc>
      </w:tr>
    </w:tbl>
    <w:p w:rsidR="00AD34A3" w:rsidRDefault="00EE338D" w:rsidP="00AC556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p w:rsidR="00AD34A3" w:rsidRDefault="00EE338D">
      <w:pPr>
        <w:spacing w:after="5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 UCZESTNIKA </w:t>
      </w:r>
    </w:p>
    <w:p w:rsidR="00AD34A3" w:rsidRDefault="00EE338D" w:rsidP="00974978">
      <w:pPr>
        <w:pStyle w:val="Akapitzlist"/>
        <w:numPr>
          <w:ilvl w:val="0"/>
          <w:numId w:val="3"/>
        </w:numPr>
        <w:spacing w:after="0" w:line="240" w:lineRule="auto"/>
      </w:pPr>
      <w:r w:rsidRPr="00974978">
        <w:rPr>
          <w:rFonts w:ascii="Times New Roman" w:eastAsia="Times New Roman" w:hAnsi="Times New Roman" w:cs="Times New Roman"/>
          <w:sz w:val="20"/>
        </w:rPr>
        <w:t xml:space="preserve">Oświadczam, że jeśli zostanę zakwalifikowany/zakwalifikowana do udziału w projekcie, zobowiązuję się do sumiennego uczęszczania na zajęcia oraz wypełniania wszelkich obowiązków wynikających z uczestnictwa w projekcie. </w:t>
      </w:r>
    </w:p>
    <w:p w:rsidR="00AD34A3" w:rsidRDefault="00EE338D" w:rsidP="00974978">
      <w:pPr>
        <w:pStyle w:val="Akapitzlist"/>
        <w:numPr>
          <w:ilvl w:val="0"/>
          <w:numId w:val="3"/>
        </w:numPr>
        <w:spacing w:after="0" w:line="240" w:lineRule="auto"/>
      </w:pPr>
      <w:r w:rsidRPr="00974978">
        <w:rPr>
          <w:rFonts w:ascii="Times New Roman" w:eastAsia="Times New Roman" w:hAnsi="Times New Roman" w:cs="Times New Roman"/>
          <w:sz w:val="20"/>
        </w:rPr>
        <w:t xml:space="preserve">W czasie trwania projektu będę wypełniać przedstawiane mi ankiety i testy niezbędne do monitorowania i ewaluacji projektu. </w:t>
      </w:r>
    </w:p>
    <w:p w:rsidR="00AD34A3" w:rsidRDefault="00EE338D" w:rsidP="00974978">
      <w:pPr>
        <w:pStyle w:val="Akapitzlist"/>
        <w:numPr>
          <w:ilvl w:val="0"/>
          <w:numId w:val="3"/>
        </w:numPr>
        <w:spacing w:after="0" w:line="240" w:lineRule="auto"/>
      </w:pPr>
      <w:r w:rsidRPr="00974978">
        <w:rPr>
          <w:rFonts w:ascii="Times New Roman" w:eastAsia="Times New Roman" w:hAnsi="Times New Roman" w:cs="Times New Roman"/>
          <w:sz w:val="20"/>
        </w:rPr>
        <w:t xml:space="preserve">W przypadku mojej rezygnacji z udziału w trwającym projekcie, deklaruję gotowość zwrotu kosztów z tym związanych. </w:t>
      </w:r>
    </w:p>
    <w:p w:rsidR="00AD34A3" w:rsidRDefault="00EE338D" w:rsidP="00974978">
      <w:pPr>
        <w:pStyle w:val="Akapitzlist"/>
        <w:numPr>
          <w:ilvl w:val="0"/>
          <w:numId w:val="3"/>
        </w:numPr>
        <w:spacing w:after="0" w:line="240" w:lineRule="auto"/>
      </w:pPr>
      <w:r w:rsidRPr="00974978">
        <w:rPr>
          <w:rFonts w:ascii="Times New Roman" w:eastAsia="Times New Roman" w:hAnsi="Times New Roman" w:cs="Times New Roman"/>
          <w:sz w:val="20"/>
        </w:rPr>
        <w:t xml:space="preserve">Uprzedzony/a o odpowiedzialności karnej z art. 233 Kodeksu Karnego za złożenie nieprawdziwego oświadczenia lub zatajenie prawdy, niniejszym oświadczam, że ww. dane są zgodne z prawdą </w:t>
      </w:r>
    </w:p>
    <w:p w:rsidR="00AD34A3" w:rsidRDefault="00AD34A3">
      <w:pPr>
        <w:spacing w:after="0"/>
      </w:pP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tabs>
          <w:tab w:val="center" w:pos="2832"/>
          <w:tab w:val="center" w:pos="3540"/>
          <w:tab w:val="center" w:pos="4248"/>
          <w:tab w:val="center" w:pos="6832"/>
        </w:tabs>
        <w:spacing w:after="27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……………………………………………… </w:t>
      </w:r>
    </w:p>
    <w:p w:rsidR="00AD34A3" w:rsidRDefault="00EE338D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908"/>
        </w:tabs>
        <w:spacing w:after="586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Miejscowość, data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czytelny podpis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kandydata(tki) </w:t>
      </w:r>
    </w:p>
    <w:p w:rsidR="00AD34A3" w:rsidRDefault="00EE338D">
      <w:pPr>
        <w:tabs>
          <w:tab w:val="center" w:pos="4356"/>
          <w:tab w:val="right" w:pos="9132"/>
        </w:tabs>
        <w:spacing w:after="0"/>
      </w:pPr>
      <w:r>
        <w:tab/>
      </w:r>
    </w:p>
    <w:sectPr w:rsidR="00AD34A3" w:rsidSect="00AD27F4">
      <w:headerReference w:type="default" r:id="rId7"/>
      <w:footerReference w:type="default" r:id="rId8"/>
      <w:pgSz w:w="11906" w:h="16838"/>
      <w:pgMar w:top="435" w:right="1347" w:bottom="698" w:left="1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8D" w:rsidRDefault="00EE338D" w:rsidP="00E644FF">
      <w:pPr>
        <w:spacing w:after="0" w:line="240" w:lineRule="auto"/>
      </w:pPr>
      <w:r>
        <w:separator/>
      </w:r>
    </w:p>
  </w:endnote>
  <w:endnote w:type="continuationSeparator" w:id="0">
    <w:p w:rsidR="00EE338D" w:rsidRDefault="00EE338D" w:rsidP="00E6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2C" w:rsidRPr="00623C70" w:rsidRDefault="00BB692C" w:rsidP="00BB692C">
    <w:pPr>
      <w:spacing w:after="0" w:line="240" w:lineRule="auto"/>
      <w:ind w:left="11" w:right="1" w:hanging="11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623C70">
      <w:rPr>
        <w:sz w:val="20"/>
      </w:rPr>
      <w:t xml:space="preserve">Projekt  </w:t>
    </w:r>
    <w:r w:rsidRPr="00623C70">
      <w:rPr>
        <w:rFonts w:ascii="Times New Roman" w:hAnsi="Times New Roman" w:cs="Times New Roman"/>
        <w:bCs/>
        <w:sz w:val="20"/>
        <w:szCs w:val="20"/>
      </w:rPr>
      <w:t>2022-1-PL01-KA121-VET-000057326</w:t>
    </w:r>
    <w:r w:rsidRPr="00623C70">
      <w:rPr>
        <w:bCs/>
        <w:sz w:val="20"/>
        <w:szCs w:val="20"/>
      </w:rPr>
      <w:t xml:space="preserve"> </w:t>
    </w:r>
    <w:r w:rsidR="00CE6B3C">
      <w:rPr>
        <w:bCs/>
        <w:sz w:val="20"/>
        <w:szCs w:val="20"/>
      </w:rPr>
      <w:t>Erasmus+5</w:t>
    </w:r>
    <w:r>
      <w:rPr>
        <w:bCs/>
        <w:sz w:val="20"/>
        <w:szCs w:val="20"/>
      </w:rPr>
      <w:t>,</w:t>
    </w:r>
  </w:p>
  <w:p w:rsidR="00BB692C" w:rsidRDefault="00BB692C" w:rsidP="00BB692C">
    <w:pPr>
      <w:spacing w:after="0"/>
      <w:ind w:right="5"/>
      <w:jc w:val="center"/>
    </w:pPr>
    <w:r>
      <w:rPr>
        <w:sz w:val="20"/>
      </w:rPr>
      <w:t xml:space="preserve">w ramach uzyskanej Akredytacji  nr </w:t>
    </w:r>
    <w:r w:rsidRPr="00C7091A">
      <w:rPr>
        <w:sz w:val="20"/>
      </w:rPr>
      <w:t>2021-1-PL01-KA120-VET-000045237</w:t>
    </w:r>
    <w:r>
      <w:rPr>
        <w:sz w:val="20"/>
      </w:rPr>
      <w:t xml:space="preserve">, realizowany </w:t>
    </w:r>
    <w:r>
      <w:rPr>
        <w:sz w:val="20"/>
      </w:rPr>
      <w:br/>
      <w:t xml:space="preserve">w ramach  Programu Erasmus+ sektor Kształcenie i szkolenia zawodowe </w:t>
    </w:r>
  </w:p>
  <w:p w:rsidR="00E644FF" w:rsidRPr="00BB692C" w:rsidRDefault="00E644FF" w:rsidP="00BB69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8D" w:rsidRDefault="00EE338D" w:rsidP="00E644FF">
      <w:pPr>
        <w:spacing w:after="0" w:line="240" w:lineRule="auto"/>
      </w:pPr>
      <w:r>
        <w:separator/>
      </w:r>
    </w:p>
  </w:footnote>
  <w:footnote w:type="continuationSeparator" w:id="0">
    <w:p w:rsidR="00EE338D" w:rsidRDefault="00EE338D" w:rsidP="00E6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2CA" w:rsidRDefault="007612CA">
    <w:pPr>
      <w:pStyle w:val="Nagwek"/>
    </w:pPr>
    <w:r>
      <w:rPr>
        <w:noProof/>
      </w:rPr>
      <w:drawing>
        <wp:inline distT="0" distB="0" distL="0" distR="0">
          <wp:extent cx="3330641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ANTONE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4237" cy="562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12CA" w:rsidRDefault="00761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51C5"/>
    <w:multiLevelType w:val="hybridMultilevel"/>
    <w:tmpl w:val="75C0D5C6"/>
    <w:lvl w:ilvl="0" w:tplc="97DA29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BA1AF9"/>
    <w:multiLevelType w:val="hybridMultilevel"/>
    <w:tmpl w:val="E24C2E7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9A5FED"/>
    <w:multiLevelType w:val="hybridMultilevel"/>
    <w:tmpl w:val="73F26F04"/>
    <w:lvl w:ilvl="0" w:tplc="8C620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A3"/>
    <w:rsid w:val="00207368"/>
    <w:rsid w:val="004D54EE"/>
    <w:rsid w:val="00647BCA"/>
    <w:rsid w:val="007612CA"/>
    <w:rsid w:val="00974978"/>
    <w:rsid w:val="009C59CD"/>
    <w:rsid w:val="00A86298"/>
    <w:rsid w:val="00AC556D"/>
    <w:rsid w:val="00AD27F4"/>
    <w:rsid w:val="00AD34A3"/>
    <w:rsid w:val="00BB692C"/>
    <w:rsid w:val="00C71054"/>
    <w:rsid w:val="00CE6B3C"/>
    <w:rsid w:val="00D20A83"/>
    <w:rsid w:val="00E644FF"/>
    <w:rsid w:val="00E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936341"/>
  <w15:docId w15:val="{D0EF38E6-B8B8-4BC0-872A-B2742EAD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7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27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rekrutacyjny ZSABiL 2019.docx</vt:lpstr>
    </vt:vector>
  </TitlesOfParts>
  <Company>Hewlett-Packard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rekrutacyjny ZSABiL 2019.docx</dc:title>
  <dc:creator>Honorata Pożniak</dc:creator>
  <cp:lastModifiedBy>Dell</cp:lastModifiedBy>
  <cp:revision>2</cp:revision>
  <dcterms:created xsi:type="dcterms:W3CDTF">2022-12-07T18:14:00Z</dcterms:created>
  <dcterms:modified xsi:type="dcterms:W3CDTF">2022-12-07T18:14:00Z</dcterms:modified>
</cp:coreProperties>
</file>