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88" w:rsidRDefault="00081388" w:rsidP="006148B1">
      <w:pPr>
        <w:spacing w:line="360" w:lineRule="auto"/>
        <w:rPr>
          <w:rFonts w:ascii="Times New Roman" w:hAnsi="Times New Roman" w:cs="Times New Roman"/>
        </w:rPr>
      </w:pP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3C0B43" w:rsidRPr="00DD69C1" w:rsidRDefault="00D16E8E" w:rsidP="003C0B4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3C0B4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 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3C0B43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362561" w:rsidRPr="00E07704" w:rsidRDefault="00362561" w:rsidP="0036256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9C1">
        <w:rPr>
          <w:rFonts w:ascii="Times New Roman" w:eastAsia="Calibri" w:hAnsi="Times New Roman" w:cs="Times New Roman"/>
          <w:b/>
          <w:sz w:val="20"/>
          <w:szCs w:val="20"/>
        </w:rPr>
        <w:t>Zadanie 1</w:t>
      </w:r>
      <w:r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07704">
        <w:rPr>
          <w:rFonts w:ascii="Times New Roman" w:eastAsia="Calibri" w:hAnsi="Times New Roman" w:cs="Times New Roman"/>
          <w:b/>
          <w:sz w:val="20"/>
          <w:szCs w:val="20"/>
        </w:rPr>
        <w:t>: Zakup sieciowego systemu operacyjnego;</w:t>
      </w:r>
    </w:p>
    <w:p w:rsidR="003C0B43" w:rsidRPr="009E1170" w:rsidRDefault="003C0B43" w:rsidP="003C0B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3C0B43" w:rsidRPr="009E1170" w:rsidRDefault="003C0B43" w:rsidP="003C0B4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3C0B43" w:rsidRPr="009E1170" w:rsidRDefault="003C0B43" w:rsidP="003C0B43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Pr="000A48F0" w:rsidRDefault="007A302A" w:rsidP="009B68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</w:t>
      </w:r>
      <w:r w:rsidR="00D16E8E" w:rsidRPr="000A48F0">
        <w:rPr>
          <w:rFonts w:ascii="Times New Roman" w:hAnsi="Times New Roman" w:cs="Times New Roman"/>
          <w:sz w:val="20"/>
          <w:szCs w:val="20"/>
        </w:rPr>
        <w:t xml:space="preserve">: 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  <w:r w:rsidR="000A48F0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0A48F0">
        <w:rPr>
          <w:rFonts w:ascii="Times New Roman" w:hAnsi="Times New Roman" w:cs="Times New Roman"/>
          <w:sz w:val="20"/>
          <w:szCs w:val="20"/>
        </w:rPr>
        <w:t>..</w:t>
      </w:r>
      <w:r w:rsidRPr="000A48F0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0A48F0">
        <w:rPr>
          <w:rFonts w:ascii="Times New Roman" w:hAnsi="Times New Roman" w:cs="Times New Roman"/>
          <w:sz w:val="20"/>
          <w:szCs w:val="20"/>
        </w:rPr>
        <w:t>: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………..</w:t>
      </w:r>
    </w:p>
    <w:p w:rsidR="00A9072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)</w:t>
      </w:r>
    </w:p>
    <w:p w:rsidR="007A302A" w:rsidRDefault="00A90720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A90720" w:rsidRPr="00E66143" w:rsidRDefault="00A90720" w:rsidP="0036256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A302A" w:rsidRPr="00C22720" w:rsidRDefault="006148B1" w:rsidP="00C227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C22720">
        <w:rPr>
          <w:rFonts w:ascii="Times New Roman" w:hAnsi="Times New Roman" w:cs="Times New Roman"/>
          <w:sz w:val="20"/>
          <w:szCs w:val="20"/>
        </w:rPr>
        <w:t>o</w:t>
      </w:r>
      <w:r w:rsidRPr="00C22720">
        <w:rPr>
          <w:rFonts w:ascii="Times New Roman" w:hAnsi="Times New Roman" w:cs="Times New Roman"/>
          <w:sz w:val="20"/>
          <w:szCs w:val="20"/>
        </w:rPr>
        <w:t>znałem/</w:t>
      </w:r>
      <w:r w:rsidR="00D16E8E" w:rsidRPr="00C22720">
        <w:rPr>
          <w:rFonts w:ascii="Times New Roman" w:hAnsi="Times New Roman" w:cs="Times New Roman"/>
          <w:sz w:val="20"/>
          <w:szCs w:val="20"/>
        </w:rPr>
        <w:t>am</w:t>
      </w:r>
      <w:r w:rsidRPr="00C22720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F41997" w:rsidRDefault="006148B1" w:rsidP="00C2272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48F0" w:rsidRPr="00F41997">
        <w:rPr>
          <w:rFonts w:ascii="Times New Roman" w:hAnsi="Times New Roman" w:cs="Times New Roman"/>
          <w:sz w:val="20"/>
          <w:szCs w:val="20"/>
        </w:rPr>
        <w:t>….</w:t>
      </w:r>
      <w:r w:rsidRPr="00F41997">
        <w:rPr>
          <w:rFonts w:ascii="Times New Roman" w:hAnsi="Times New Roman" w:cs="Times New Roman"/>
          <w:sz w:val="20"/>
          <w:szCs w:val="20"/>
        </w:rPr>
        <w:t>…</w:t>
      </w:r>
      <w:r w:rsidR="00081388">
        <w:rPr>
          <w:rFonts w:ascii="Times New Roman" w:hAnsi="Times New Roman" w:cs="Times New Roman"/>
          <w:sz w:val="20"/>
          <w:szCs w:val="20"/>
        </w:rPr>
        <w:t>…………</w:t>
      </w:r>
      <w:r w:rsidR="00F41997" w:rsidRPr="00F41997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Okres gwarancji udzielonej za wykonane zamówienie to ………………….</w:t>
      </w: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6F0CCB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6F0CCB" w:rsidRPr="000A48F0" w:rsidRDefault="00C22720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6F0CCB" w:rsidRDefault="006F0CCB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sectPr w:rsidR="006F0CCB" w:rsidSect="004C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35" w:rsidRDefault="000A3635" w:rsidP="000C0EFE">
      <w:pPr>
        <w:spacing w:after="0" w:line="240" w:lineRule="auto"/>
      </w:pPr>
      <w:r>
        <w:separator/>
      </w:r>
    </w:p>
  </w:endnote>
  <w:end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4E" w:rsidRDefault="00C83B0F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BC1BF4" w:rsidRDefault="00851539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851539" w:rsidRPr="00A36BD9" w:rsidRDefault="00851539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51539" w:rsidRPr="00BC1BF4" w:rsidRDefault="00851539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851539" w:rsidRPr="00A36BD9" w:rsidRDefault="00851539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539" w:rsidRDefault="00851539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C9047E" wp14:editId="24BE5A53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851539" w:rsidRDefault="00851539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72C9047E" wp14:editId="24BE5A53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35" w:rsidRDefault="000A3635" w:rsidP="000C0EFE">
      <w:pPr>
        <w:spacing w:after="0" w:line="240" w:lineRule="auto"/>
      </w:pPr>
      <w:r>
        <w:separator/>
      </w:r>
    </w:p>
  </w:footnote>
  <w:foot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FE" w:rsidRDefault="00A36BD9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76CAC3C7" wp14:editId="5BC59291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F418F612"/>
    <w:lvl w:ilvl="0" w:tplc="91C6B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0D6C"/>
    <w:multiLevelType w:val="hybridMultilevel"/>
    <w:tmpl w:val="1196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51ED"/>
    <w:multiLevelType w:val="hybridMultilevel"/>
    <w:tmpl w:val="42201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42A4A"/>
    <w:multiLevelType w:val="hybridMultilevel"/>
    <w:tmpl w:val="129AD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44272"/>
    <w:multiLevelType w:val="hybridMultilevel"/>
    <w:tmpl w:val="DCD46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2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81388"/>
    <w:rsid w:val="000A3635"/>
    <w:rsid w:val="000A48F0"/>
    <w:rsid w:val="000C0EFE"/>
    <w:rsid w:val="000D7966"/>
    <w:rsid w:val="00102A69"/>
    <w:rsid w:val="00120DDD"/>
    <w:rsid w:val="00140362"/>
    <w:rsid w:val="00153C69"/>
    <w:rsid w:val="001E17AB"/>
    <w:rsid w:val="002E0CAD"/>
    <w:rsid w:val="00362561"/>
    <w:rsid w:val="003A6BEF"/>
    <w:rsid w:val="003C0B43"/>
    <w:rsid w:val="0044393D"/>
    <w:rsid w:val="0044599F"/>
    <w:rsid w:val="00484242"/>
    <w:rsid w:val="004C205E"/>
    <w:rsid w:val="004F5CA3"/>
    <w:rsid w:val="005A0645"/>
    <w:rsid w:val="005A5C2D"/>
    <w:rsid w:val="005E304C"/>
    <w:rsid w:val="005E6DF6"/>
    <w:rsid w:val="00613614"/>
    <w:rsid w:val="006148B1"/>
    <w:rsid w:val="00660BF5"/>
    <w:rsid w:val="006616E5"/>
    <w:rsid w:val="006A146D"/>
    <w:rsid w:val="006D122B"/>
    <w:rsid w:val="006F0CCB"/>
    <w:rsid w:val="00771CE8"/>
    <w:rsid w:val="00783A40"/>
    <w:rsid w:val="00791999"/>
    <w:rsid w:val="007A302A"/>
    <w:rsid w:val="00851539"/>
    <w:rsid w:val="008731B3"/>
    <w:rsid w:val="00883AC7"/>
    <w:rsid w:val="008C5038"/>
    <w:rsid w:val="00900F31"/>
    <w:rsid w:val="00973E98"/>
    <w:rsid w:val="009B571A"/>
    <w:rsid w:val="009B68ED"/>
    <w:rsid w:val="009C5E4E"/>
    <w:rsid w:val="009D4E99"/>
    <w:rsid w:val="00A32B38"/>
    <w:rsid w:val="00A36BD9"/>
    <w:rsid w:val="00A745C1"/>
    <w:rsid w:val="00A90720"/>
    <w:rsid w:val="00AE6CBC"/>
    <w:rsid w:val="00B165EB"/>
    <w:rsid w:val="00B94151"/>
    <w:rsid w:val="00C22720"/>
    <w:rsid w:val="00C36DC1"/>
    <w:rsid w:val="00C64157"/>
    <w:rsid w:val="00C67369"/>
    <w:rsid w:val="00C83B0F"/>
    <w:rsid w:val="00C84D3E"/>
    <w:rsid w:val="00C85766"/>
    <w:rsid w:val="00CA0286"/>
    <w:rsid w:val="00CD0160"/>
    <w:rsid w:val="00CE10F0"/>
    <w:rsid w:val="00D16E8E"/>
    <w:rsid w:val="00D32366"/>
    <w:rsid w:val="00D549D4"/>
    <w:rsid w:val="00E152F6"/>
    <w:rsid w:val="00E16975"/>
    <w:rsid w:val="00E9203C"/>
    <w:rsid w:val="00EE32BE"/>
    <w:rsid w:val="00F41997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2017-03-02T21:16:00Z</cp:lastPrinted>
  <dcterms:created xsi:type="dcterms:W3CDTF">2019-05-21T13:10:00Z</dcterms:created>
  <dcterms:modified xsi:type="dcterms:W3CDTF">2019-05-21T13:10:00Z</dcterms:modified>
</cp:coreProperties>
</file>