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Nazwa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Adres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NIP ………….. REGON 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Nr rachunku bankowego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…………………….</w:t>
      </w:r>
    </w:p>
    <w:p w:rsidR="007A302A" w:rsidRPr="000A48F0" w:rsidRDefault="007A302A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7A302A" w:rsidRPr="000A48F0" w:rsidRDefault="00D16E8E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d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Pr="000A48F0">
        <w:rPr>
          <w:rFonts w:ascii="Times New Roman" w:hAnsi="Times New Roman" w:cs="Times New Roman"/>
          <w:b/>
          <w:sz w:val="20"/>
          <w:szCs w:val="20"/>
        </w:rPr>
        <w:t>Z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espołu Szkół im. Narodów </w:t>
      </w:r>
      <w:r w:rsidRPr="000A48F0">
        <w:rPr>
          <w:rFonts w:ascii="Times New Roman" w:hAnsi="Times New Roman" w:cs="Times New Roman"/>
          <w:b/>
          <w:sz w:val="20"/>
          <w:szCs w:val="20"/>
        </w:rPr>
        <w:t>Zjednoczonej Europy w Pol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kow</w:t>
      </w:r>
      <w:r w:rsidRPr="000A48F0">
        <w:rPr>
          <w:rFonts w:ascii="Times New Roman" w:hAnsi="Times New Roman" w:cs="Times New Roman"/>
          <w:b/>
          <w:sz w:val="20"/>
          <w:szCs w:val="20"/>
        </w:rPr>
        <w:t>i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cach</w:t>
      </w:r>
    </w:p>
    <w:p w:rsidR="005E2F98" w:rsidRPr="00B41C50" w:rsidRDefault="00D16E8E" w:rsidP="00863E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A48F0">
        <w:rPr>
          <w:rFonts w:ascii="Times New Roman" w:hAnsi="Times New Roman" w:cs="Times New Roman"/>
          <w:sz w:val="20"/>
          <w:szCs w:val="20"/>
        </w:rPr>
        <w:t>n</w:t>
      </w:r>
      <w:r w:rsidR="007A302A" w:rsidRPr="000A48F0">
        <w:rPr>
          <w:rFonts w:ascii="Times New Roman" w:hAnsi="Times New Roman" w:cs="Times New Roman"/>
          <w:sz w:val="20"/>
          <w:szCs w:val="20"/>
        </w:rPr>
        <w:t xml:space="preserve">a </w:t>
      </w:r>
      <w:r w:rsidR="005E2F98" w:rsidRPr="00B41C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„Wyposażenie pracowni przyrodniczych, pracowni zawodowych i pracowni elektrotechniki </w:t>
      </w:r>
      <w:r w:rsidR="00863EC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</w:t>
      </w:r>
      <w:r w:rsidR="005E2F98" w:rsidRPr="00B41C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i elektroniki w Zespole Szkół im. Narodów Zjednoczonej Europy w Polkowicach”,</w:t>
      </w:r>
    </w:p>
    <w:p w:rsidR="005E2F98" w:rsidRPr="00B41C50" w:rsidRDefault="005E2F98" w:rsidP="005E2F98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41C50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</w:p>
    <w:p w:rsidR="005E2F98" w:rsidRPr="00B41C50" w:rsidRDefault="005E2F98" w:rsidP="00A73C64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50">
        <w:rPr>
          <w:rFonts w:ascii="Times New Roman" w:hAnsi="Times New Roman" w:cs="Times New Roman"/>
          <w:b/>
          <w:sz w:val="20"/>
          <w:szCs w:val="20"/>
        </w:rPr>
        <w:t>Zadanie 9</w:t>
      </w:r>
      <w:r w:rsidRPr="00B41C50">
        <w:rPr>
          <w:rFonts w:ascii="Times New Roman" w:hAnsi="Times New Roman" w:cs="Times New Roman"/>
          <w:sz w:val="20"/>
          <w:szCs w:val="20"/>
        </w:rPr>
        <w:t xml:space="preserve">: Dostosowanie wybranych pracowni Zespołu Szkół w Polkowicach do wymogów nowoczesnej edukacji zawodowej – </w:t>
      </w:r>
      <w:r w:rsidRPr="00B41C50">
        <w:rPr>
          <w:rFonts w:ascii="Times New Roman" w:hAnsi="Times New Roman" w:cs="Times New Roman"/>
          <w:b/>
          <w:sz w:val="20"/>
          <w:szCs w:val="20"/>
          <w:u w:val="single"/>
        </w:rPr>
        <w:t>zakup wyposażenia pracowni przyrodniczych: biologicznych, geograficznych i chemicznej w pomoce dydaktyczne</w:t>
      </w:r>
      <w:r w:rsidRPr="00B41C50">
        <w:rPr>
          <w:rFonts w:ascii="Times New Roman" w:hAnsi="Times New Roman" w:cs="Times New Roman"/>
          <w:sz w:val="20"/>
          <w:szCs w:val="20"/>
        </w:rPr>
        <w:t xml:space="preserve"> w ramach Działania 2;</w:t>
      </w:r>
      <w:r w:rsidR="00A73C64">
        <w:rPr>
          <w:rFonts w:ascii="Times New Roman" w:hAnsi="Times New Roman" w:cs="Times New Roman"/>
          <w:sz w:val="20"/>
          <w:szCs w:val="20"/>
        </w:rPr>
        <w:t xml:space="preserve"> </w:t>
      </w:r>
      <w:r w:rsidRPr="00B41C50">
        <w:rPr>
          <w:rFonts w:ascii="Times New Roman" w:hAnsi="Times New Roman" w:cs="Times New Roman"/>
          <w:sz w:val="20"/>
          <w:szCs w:val="20"/>
        </w:rPr>
        <w:t xml:space="preserve">Część </w:t>
      </w:r>
      <w:r w:rsidR="00731D1C">
        <w:rPr>
          <w:rFonts w:ascii="Times New Roman" w:hAnsi="Times New Roman" w:cs="Times New Roman"/>
          <w:sz w:val="20"/>
          <w:szCs w:val="20"/>
        </w:rPr>
        <w:t>3</w:t>
      </w:r>
      <w:r w:rsidR="00A73C64">
        <w:rPr>
          <w:rFonts w:ascii="Times New Roman" w:hAnsi="Times New Roman" w:cs="Times New Roman"/>
          <w:sz w:val="20"/>
          <w:szCs w:val="20"/>
        </w:rPr>
        <w:t xml:space="preserve"> i Część 4</w:t>
      </w:r>
    </w:p>
    <w:p w:rsidR="005E2F98" w:rsidRPr="00B41C50" w:rsidRDefault="005E2F98" w:rsidP="005E2F98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B41C50">
        <w:rPr>
          <w:rFonts w:ascii="Times New Roman" w:hAnsi="Times New Roman" w:cs="Times New Roman"/>
          <w:sz w:val="20"/>
          <w:szCs w:val="20"/>
        </w:rPr>
        <w:t xml:space="preserve">w związku z zawarciem przez Powiat Polkowicki umowy  o dofinansowanie projektu </w:t>
      </w:r>
      <w:r w:rsidRPr="00B41C50">
        <w:rPr>
          <w:rFonts w:ascii="Times New Roman" w:eastAsia="Calibri" w:hAnsi="Times New Roman" w:cs="Times New Roman"/>
          <w:sz w:val="20"/>
          <w:szCs w:val="20"/>
          <w:lang w:eastAsia="pl-PL"/>
        </w:rPr>
        <w:t>pn.:</w:t>
      </w:r>
    </w:p>
    <w:p w:rsidR="005E2F98" w:rsidRPr="00B41C50" w:rsidRDefault="005E2F98" w:rsidP="005E2F9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41C5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</w:p>
    <w:p w:rsidR="005E2F98" w:rsidRPr="00B41C50" w:rsidRDefault="005E2F98" w:rsidP="005E2F9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41C50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</w:p>
    <w:p w:rsidR="007A302A" w:rsidRPr="000A48F0" w:rsidRDefault="007A302A" w:rsidP="005E2F9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1D1C" w:rsidRDefault="007A302A" w:rsidP="00731D1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Oferuję wykonanie ww. przedmiotu zamówienia za: </w:t>
      </w:r>
    </w:p>
    <w:p w:rsidR="000D6D52" w:rsidRPr="00731D1C" w:rsidRDefault="000D6D52" w:rsidP="00731D1C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31D1C">
        <w:rPr>
          <w:rFonts w:ascii="Times New Roman" w:hAnsi="Times New Roman" w:cs="Times New Roman"/>
          <w:b/>
          <w:sz w:val="20"/>
          <w:szCs w:val="20"/>
        </w:rPr>
        <w:t>Część 3</w:t>
      </w:r>
      <w:r w:rsidR="00A73C64">
        <w:rPr>
          <w:rFonts w:ascii="Times New Roman" w:hAnsi="Times New Roman" w:cs="Times New Roman"/>
          <w:b/>
          <w:sz w:val="20"/>
          <w:szCs w:val="20"/>
        </w:rPr>
        <w:t>*</w:t>
      </w:r>
      <w:r w:rsidRPr="00731D1C">
        <w:rPr>
          <w:rFonts w:ascii="Times New Roman" w:hAnsi="Times New Roman" w:cs="Times New Roman"/>
          <w:b/>
          <w:sz w:val="20"/>
          <w:szCs w:val="20"/>
        </w:rPr>
        <w:t>:</w:t>
      </w:r>
    </w:p>
    <w:p w:rsidR="000D6D52" w:rsidRPr="000A48F0" w:rsidRDefault="000D6D52" w:rsidP="000D6D52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netto:  ………………………………………………………………………………</w:t>
      </w:r>
    </w:p>
    <w:p w:rsidR="000D6D52" w:rsidRPr="000A48F0" w:rsidRDefault="000D6D52" w:rsidP="000D6D52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………………………………………………………………………………..…….)</w:t>
      </w:r>
    </w:p>
    <w:p w:rsidR="000D6D52" w:rsidRPr="000A48F0" w:rsidRDefault="000D6D52" w:rsidP="000D6D52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Podatek VAT …...% w kwocie (słownie ……………………………………..……………)</w:t>
      </w:r>
    </w:p>
    <w:p w:rsidR="000D6D52" w:rsidRPr="000A48F0" w:rsidRDefault="000D6D52" w:rsidP="000D6D52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brutto: …………………………………………………………………………..………..</w:t>
      </w:r>
    </w:p>
    <w:p w:rsidR="000D6D52" w:rsidRDefault="000D6D52" w:rsidP="000D6D52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………………………………………………………………………………………)</w:t>
      </w:r>
    </w:p>
    <w:p w:rsidR="000D6D52" w:rsidRDefault="000D6D52" w:rsidP="000D6D52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  <w:r w:rsidRPr="000A48F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2770"/>
        <w:gridCol w:w="567"/>
        <w:gridCol w:w="992"/>
        <w:gridCol w:w="1134"/>
        <w:gridCol w:w="1276"/>
        <w:gridCol w:w="1305"/>
      </w:tblGrid>
      <w:tr w:rsidR="000D6D52" w:rsidRPr="00E66143" w:rsidTr="005660CD">
        <w:trPr>
          <w:jc w:val="center"/>
        </w:trPr>
        <w:tc>
          <w:tcPr>
            <w:tcW w:w="522" w:type="dxa"/>
          </w:tcPr>
          <w:p w:rsidR="000D6D52" w:rsidRPr="00E66143" w:rsidRDefault="000D6D52" w:rsidP="005660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770" w:type="dxa"/>
          </w:tcPr>
          <w:p w:rsidR="000D6D52" w:rsidRPr="00E66143" w:rsidRDefault="000D6D52" w:rsidP="005660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Nazwa (typ, model, itp.)</w:t>
            </w:r>
          </w:p>
        </w:tc>
        <w:tc>
          <w:tcPr>
            <w:tcW w:w="567" w:type="dxa"/>
          </w:tcPr>
          <w:p w:rsidR="000D6D52" w:rsidRPr="00E66143" w:rsidRDefault="000D6D52" w:rsidP="005660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992" w:type="dxa"/>
          </w:tcPr>
          <w:p w:rsidR="000D6D52" w:rsidRPr="00E66143" w:rsidRDefault="000D6D52" w:rsidP="005660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netto</w:t>
            </w:r>
          </w:p>
        </w:tc>
        <w:tc>
          <w:tcPr>
            <w:tcW w:w="1134" w:type="dxa"/>
          </w:tcPr>
          <w:p w:rsidR="000D6D52" w:rsidRPr="00E66143" w:rsidRDefault="000D6D52" w:rsidP="005660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276" w:type="dxa"/>
          </w:tcPr>
          <w:p w:rsidR="000D6D52" w:rsidRPr="00E66143" w:rsidRDefault="000D6D52" w:rsidP="005660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305" w:type="dxa"/>
          </w:tcPr>
          <w:p w:rsidR="000D6D52" w:rsidRPr="00E66143" w:rsidRDefault="000D6D52" w:rsidP="005660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</w:tr>
      <w:tr w:rsidR="000D6D52" w:rsidRPr="00E66143" w:rsidTr="005660CD">
        <w:trPr>
          <w:jc w:val="center"/>
        </w:trPr>
        <w:tc>
          <w:tcPr>
            <w:tcW w:w="522" w:type="dxa"/>
          </w:tcPr>
          <w:p w:rsidR="000D6D52" w:rsidRPr="00E66143" w:rsidRDefault="000D6D52" w:rsidP="005660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0D6D52" w:rsidRPr="00E66143" w:rsidRDefault="000D6D52" w:rsidP="005660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D6D52" w:rsidRPr="00E66143" w:rsidRDefault="000D6D52" w:rsidP="005660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D6D52" w:rsidRDefault="000D6D52" w:rsidP="005660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D6D52" w:rsidRDefault="000D6D52" w:rsidP="005660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D6D52" w:rsidRDefault="000D6D52" w:rsidP="005660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0D6D52" w:rsidRDefault="000D6D52" w:rsidP="005660C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73C64" w:rsidRPr="00731D1C" w:rsidRDefault="00A73C64" w:rsidP="00A73C64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Część 4.1*</w:t>
      </w:r>
      <w:r w:rsidRPr="00731D1C">
        <w:rPr>
          <w:rFonts w:ascii="Times New Roman" w:hAnsi="Times New Roman" w:cs="Times New Roman"/>
          <w:b/>
          <w:sz w:val="20"/>
          <w:szCs w:val="20"/>
        </w:rPr>
        <w:t>:</w:t>
      </w:r>
    </w:p>
    <w:p w:rsidR="00A73C64" w:rsidRPr="000A48F0" w:rsidRDefault="00A73C64" w:rsidP="00A73C64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netto:  ………………………………………………………………………………</w:t>
      </w:r>
    </w:p>
    <w:p w:rsidR="00A73C64" w:rsidRPr="000A48F0" w:rsidRDefault="00A73C64" w:rsidP="00A73C64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………………………………………………………………………………..…….)</w:t>
      </w:r>
    </w:p>
    <w:p w:rsidR="00A73C64" w:rsidRPr="000A48F0" w:rsidRDefault="00A73C64" w:rsidP="00A73C64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Podatek VAT …...% w kwocie (słownie ……………………………………..……………)</w:t>
      </w:r>
    </w:p>
    <w:p w:rsidR="00A73C64" w:rsidRPr="000A48F0" w:rsidRDefault="00A73C64" w:rsidP="00A73C64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brutto: …………………………………………………………………………..………..</w:t>
      </w:r>
    </w:p>
    <w:p w:rsidR="00A73C64" w:rsidRDefault="00A73C64" w:rsidP="00A73C64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………………………………………………………………………………………)</w:t>
      </w:r>
    </w:p>
    <w:p w:rsidR="0088029E" w:rsidRDefault="0088029E" w:rsidP="00A73C64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8029E" w:rsidRDefault="0088029E" w:rsidP="00A73C64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8029E" w:rsidRDefault="0088029E" w:rsidP="00A73C64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73C64" w:rsidRDefault="00A73C64" w:rsidP="00A73C64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  <w:r w:rsidRPr="000A48F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2770"/>
        <w:gridCol w:w="567"/>
        <w:gridCol w:w="992"/>
        <w:gridCol w:w="1134"/>
        <w:gridCol w:w="1276"/>
        <w:gridCol w:w="1305"/>
      </w:tblGrid>
      <w:tr w:rsidR="00A73C64" w:rsidRPr="00E66143" w:rsidTr="00342E9D">
        <w:trPr>
          <w:jc w:val="center"/>
        </w:trPr>
        <w:tc>
          <w:tcPr>
            <w:tcW w:w="522" w:type="dxa"/>
          </w:tcPr>
          <w:p w:rsidR="00A73C64" w:rsidRPr="00E66143" w:rsidRDefault="00A73C64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770" w:type="dxa"/>
          </w:tcPr>
          <w:p w:rsidR="00A73C64" w:rsidRPr="00E66143" w:rsidRDefault="00A73C64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Nazwa (typ, model, itp.)</w:t>
            </w:r>
          </w:p>
        </w:tc>
        <w:tc>
          <w:tcPr>
            <w:tcW w:w="567" w:type="dxa"/>
          </w:tcPr>
          <w:p w:rsidR="00A73C64" w:rsidRPr="00E66143" w:rsidRDefault="00A73C64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992" w:type="dxa"/>
          </w:tcPr>
          <w:p w:rsidR="00A73C64" w:rsidRPr="00E66143" w:rsidRDefault="00A73C64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netto</w:t>
            </w:r>
          </w:p>
        </w:tc>
        <w:tc>
          <w:tcPr>
            <w:tcW w:w="1134" w:type="dxa"/>
          </w:tcPr>
          <w:p w:rsidR="00A73C64" w:rsidRPr="00E66143" w:rsidRDefault="00A73C64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276" w:type="dxa"/>
          </w:tcPr>
          <w:p w:rsidR="00A73C64" w:rsidRPr="00E66143" w:rsidRDefault="00A73C64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305" w:type="dxa"/>
          </w:tcPr>
          <w:p w:rsidR="00A73C64" w:rsidRPr="00E66143" w:rsidRDefault="00A73C64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</w:tr>
      <w:tr w:rsidR="00A73C64" w:rsidRPr="00E66143" w:rsidTr="00342E9D">
        <w:trPr>
          <w:jc w:val="center"/>
        </w:trPr>
        <w:tc>
          <w:tcPr>
            <w:tcW w:w="522" w:type="dxa"/>
          </w:tcPr>
          <w:p w:rsidR="00A73C64" w:rsidRPr="00E66143" w:rsidRDefault="00A73C64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73C64" w:rsidRPr="00E66143" w:rsidRDefault="00A73C64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73C64" w:rsidRPr="00E66143" w:rsidRDefault="00A73C64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73C64" w:rsidRDefault="00A73C64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73C64" w:rsidRDefault="00A73C64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73C64" w:rsidRDefault="00A73C64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73C64" w:rsidRDefault="00A73C64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27488" w:rsidRDefault="00027488" w:rsidP="00027488">
      <w:pPr>
        <w:pStyle w:val="Akapitzlis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027488" w:rsidRPr="00731D1C" w:rsidRDefault="00027488" w:rsidP="00027488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Część 4.2*</w:t>
      </w:r>
      <w:r w:rsidRPr="00731D1C">
        <w:rPr>
          <w:rFonts w:ascii="Times New Roman" w:hAnsi="Times New Roman" w:cs="Times New Roman"/>
          <w:b/>
          <w:sz w:val="20"/>
          <w:szCs w:val="20"/>
        </w:rPr>
        <w:t>:</w:t>
      </w:r>
    </w:p>
    <w:p w:rsidR="00027488" w:rsidRPr="000A48F0" w:rsidRDefault="00027488" w:rsidP="00027488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netto:  ………………………………………………………………………………</w:t>
      </w:r>
    </w:p>
    <w:p w:rsidR="00027488" w:rsidRPr="000A48F0" w:rsidRDefault="00027488" w:rsidP="00027488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………………………………………………………………………………..…….)</w:t>
      </w:r>
    </w:p>
    <w:p w:rsidR="00027488" w:rsidRPr="000A48F0" w:rsidRDefault="00027488" w:rsidP="00027488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Podatek VAT …...% w kwocie (słownie ……………………………………..……………)</w:t>
      </w:r>
    </w:p>
    <w:p w:rsidR="00027488" w:rsidRPr="000A48F0" w:rsidRDefault="00027488" w:rsidP="00027488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brutto: …………………………………………………………………………..………..</w:t>
      </w:r>
    </w:p>
    <w:p w:rsidR="00027488" w:rsidRDefault="00027488" w:rsidP="00027488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………………………………………………………………………………………)</w:t>
      </w:r>
    </w:p>
    <w:p w:rsidR="00027488" w:rsidRDefault="00027488" w:rsidP="00027488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  <w:r w:rsidRPr="000A48F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2770"/>
        <w:gridCol w:w="567"/>
        <w:gridCol w:w="992"/>
        <w:gridCol w:w="1134"/>
        <w:gridCol w:w="1276"/>
        <w:gridCol w:w="1305"/>
      </w:tblGrid>
      <w:tr w:rsidR="00027488" w:rsidRPr="00E66143" w:rsidTr="00342E9D">
        <w:trPr>
          <w:jc w:val="center"/>
        </w:trPr>
        <w:tc>
          <w:tcPr>
            <w:tcW w:w="522" w:type="dxa"/>
          </w:tcPr>
          <w:p w:rsidR="00027488" w:rsidRPr="00E66143" w:rsidRDefault="00027488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770" w:type="dxa"/>
          </w:tcPr>
          <w:p w:rsidR="00027488" w:rsidRPr="00E66143" w:rsidRDefault="00027488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Nazwa (typ, model, itp.)</w:t>
            </w:r>
          </w:p>
        </w:tc>
        <w:tc>
          <w:tcPr>
            <w:tcW w:w="567" w:type="dxa"/>
          </w:tcPr>
          <w:p w:rsidR="00027488" w:rsidRPr="00E66143" w:rsidRDefault="00027488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992" w:type="dxa"/>
          </w:tcPr>
          <w:p w:rsidR="00027488" w:rsidRPr="00E66143" w:rsidRDefault="00027488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netto</w:t>
            </w:r>
          </w:p>
        </w:tc>
        <w:tc>
          <w:tcPr>
            <w:tcW w:w="1134" w:type="dxa"/>
          </w:tcPr>
          <w:p w:rsidR="00027488" w:rsidRPr="00E66143" w:rsidRDefault="00027488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276" w:type="dxa"/>
          </w:tcPr>
          <w:p w:rsidR="00027488" w:rsidRPr="00E66143" w:rsidRDefault="00027488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305" w:type="dxa"/>
          </w:tcPr>
          <w:p w:rsidR="00027488" w:rsidRPr="00E66143" w:rsidRDefault="00027488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</w:tr>
      <w:tr w:rsidR="00027488" w:rsidRPr="00E66143" w:rsidTr="00342E9D">
        <w:trPr>
          <w:jc w:val="center"/>
        </w:trPr>
        <w:tc>
          <w:tcPr>
            <w:tcW w:w="522" w:type="dxa"/>
          </w:tcPr>
          <w:p w:rsidR="00027488" w:rsidRPr="00E66143" w:rsidRDefault="00027488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027488" w:rsidRPr="00E66143" w:rsidRDefault="00027488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27488" w:rsidRPr="00E66143" w:rsidRDefault="00027488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27488" w:rsidRDefault="00027488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27488" w:rsidRDefault="00027488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27488" w:rsidRDefault="00027488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027488" w:rsidRDefault="00027488" w:rsidP="00342E9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73C64" w:rsidRDefault="00A73C64" w:rsidP="00A73C6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02A" w:rsidRPr="000A48F0" w:rsidRDefault="006148B1" w:rsidP="00D16E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Oświadczam, że zap</w:t>
      </w:r>
      <w:r w:rsidR="00D16E8E" w:rsidRPr="000A48F0">
        <w:rPr>
          <w:rFonts w:ascii="Times New Roman" w:hAnsi="Times New Roman" w:cs="Times New Roman"/>
          <w:sz w:val="20"/>
          <w:szCs w:val="20"/>
        </w:rPr>
        <w:t>o</w:t>
      </w:r>
      <w:r w:rsidRPr="000A48F0">
        <w:rPr>
          <w:rFonts w:ascii="Times New Roman" w:hAnsi="Times New Roman" w:cs="Times New Roman"/>
          <w:sz w:val="20"/>
          <w:szCs w:val="20"/>
        </w:rPr>
        <w:t>znałem/</w:t>
      </w:r>
      <w:proofErr w:type="spellStart"/>
      <w:r w:rsidR="00D16E8E" w:rsidRPr="000A48F0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0A48F0">
        <w:rPr>
          <w:rFonts w:ascii="Times New Roman" w:hAnsi="Times New Roman" w:cs="Times New Roman"/>
          <w:sz w:val="20"/>
          <w:szCs w:val="20"/>
        </w:rPr>
        <w:t xml:space="preserve"> się z opisem przedmiotu zamówienia i nie wnoszę do niego zastrzeżeń.</w:t>
      </w:r>
    </w:p>
    <w:p w:rsidR="006148B1" w:rsidRPr="00731D1C" w:rsidRDefault="006148B1" w:rsidP="00731D1C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C0C0C"/>
          <w:sz w:val="20"/>
          <w:szCs w:val="20"/>
        </w:rPr>
      </w:pPr>
      <w:r w:rsidRPr="00F41997">
        <w:rPr>
          <w:rFonts w:ascii="Times New Roman" w:hAnsi="Times New Roman" w:cs="Times New Roman"/>
          <w:sz w:val="20"/>
          <w:szCs w:val="20"/>
        </w:rPr>
        <w:t>Potwierdzam termin realizacji zamówienia</w:t>
      </w:r>
      <w:r w:rsidR="000D6D52" w:rsidRPr="00731D1C">
        <w:rPr>
          <w:rFonts w:ascii="Times New Roman" w:hAnsi="Times New Roman" w:cs="Times New Roman"/>
          <w:sz w:val="20"/>
          <w:szCs w:val="20"/>
        </w:rPr>
        <w:t xml:space="preserve"> </w:t>
      </w:r>
      <w:r w:rsidRPr="00731D1C">
        <w:rPr>
          <w:rFonts w:ascii="Times New Roman" w:hAnsi="Times New Roman" w:cs="Times New Roman"/>
          <w:sz w:val="20"/>
          <w:szCs w:val="20"/>
        </w:rPr>
        <w:t xml:space="preserve"> do </w:t>
      </w:r>
      <w:r w:rsidR="000A48F0" w:rsidRPr="00731D1C">
        <w:rPr>
          <w:rFonts w:ascii="Times New Roman" w:hAnsi="Times New Roman" w:cs="Times New Roman"/>
          <w:sz w:val="20"/>
          <w:szCs w:val="20"/>
        </w:rPr>
        <w:t>….</w:t>
      </w:r>
      <w:r w:rsidRPr="00731D1C">
        <w:rPr>
          <w:rFonts w:ascii="Times New Roman" w:hAnsi="Times New Roman" w:cs="Times New Roman"/>
          <w:sz w:val="20"/>
          <w:szCs w:val="20"/>
        </w:rPr>
        <w:t>…</w:t>
      </w:r>
      <w:r w:rsidR="00731D1C" w:rsidRPr="00731D1C">
        <w:rPr>
          <w:rFonts w:ascii="Times New Roman" w:hAnsi="Times New Roman" w:cs="Times New Roman"/>
          <w:sz w:val="20"/>
          <w:szCs w:val="20"/>
        </w:rPr>
        <w:t>……………</w:t>
      </w:r>
      <w:r w:rsidR="00F41997" w:rsidRPr="00731D1C">
        <w:rPr>
          <w:rFonts w:ascii="Times New Roman" w:hAnsi="Times New Roman" w:cs="Times New Roman"/>
          <w:color w:val="0C0C0C"/>
          <w:sz w:val="20"/>
          <w:szCs w:val="20"/>
        </w:rPr>
        <w:t xml:space="preserve">; </w:t>
      </w:r>
    </w:p>
    <w:p w:rsidR="00C778E8" w:rsidRDefault="006148B1" w:rsidP="00C778E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D6D52">
        <w:rPr>
          <w:rFonts w:ascii="Times New Roman" w:hAnsi="Times New Roman" w:cs="Times New Roman"/>
          <w:sz w:val="20"/>
          <w:szCs w:val="20"/>
        </w:rPr>
        <w:t xml:space="preserve">Akceptuję w pełni warunki płatności określone w zaproszeniu do składania ofert. </w:t>
      </w:r>
    </w:p>
    <w:p w:rsidR="006148B1" w:rsidRPr="00C778E8" w:rsidRDefault="006148B1" w:rsidP="00C778E8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778E8">
        <w:rPr>
          <w:rFonts w:ascii="Times New Roman" w:hAnsi="Times New Roman" w:cs="Times New Roman"/>
          <w:sz w:val="20"/>
          <w:szCs w:val="20"/>
        </w:rPr>
        <w:t>Okres gwarancji udzielonej za wykonane zamówienie to</w:t>
      </w:r>
      <w:r w:rsidR="005660CD" w:rsidRPr="00C778E8">
        <w:rPr>
          <w:rFonts w:ascii="Times New Roman" w:hAnsi="Times New Roman" w:cs="Times New Roman"/>
          <w:sz w:val="20"/>
          <w:szCs w:val="20"/>
        </w:rPr>
        <w:t>:</w:t>
      </w:r>
      <w:r w:rsidRPr="00C778E8">
        <w:rPr>
          <w:rFonts w:ascii="Times New Roman" w:hAnsi="Times New Roman" w:cs="Times New Roman"/>
          <w:sz w:val="20"/>
          <w:szCs w:val="20"/>
        </w:rPr>
        <w:t xml:space="preserve"> </w:t>
      </w:r>
      <w:r w:rsidR="00C778E8" w:rsidRPr="00C778E8">
        <w:rPr>
          <w:rFonts w:ascii="Times New Roman" w:hAnsi="Times New Roman" w:cs="Times New Roman"/>
          <w:sz w:val="20"/>
          <w:szCs w:val="20"/>
        </w:rPr>
        <w:t>zgodnie z gwarancją producenta, (jeżeli dotyczy</w:t>
      </w:r>
      <w:r w:rsidR="00C778E8">
        <w:rPr>
          <w:rFonts w:ascii="Times New Roman" w:hAnsi="Times New Roman" w:cs="Times New Roman"/>
          <w:sz w:val="20"/>
          <w:szCs w:val="20"/>
        </w:rPr>
        <w:t>) ………….</w:t>
      </w:r>
    </w:p>
    <w:p w:rsidR="00615CCB" w:rsidRDefault="00615CCB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15CCB" w:rsidRPr="000A48F0" w:rsidRDefault="00615CCB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148B1" w:rsidRPr="000A48F0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…………….</w:t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="00D16E8E"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>…………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0A48F0">
        <w:rPr>
          <w:rFonts w:ascii="Times New Roman" w:hAnsi="Times New Roman" w:cs="Times New Roman"/>
          <w:sz w:val="20"/>
          <w:szCs w:val="20"/>
        </w:rPr>
        <w:t>………</w:t>
      </w:r>
    </w:p>
    <w:p w:rsidR="006148B1" w:rsidRDefault="006148B1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 w:rsidRPr="000A48F0">
        <w:rPr>
          <w:rFonts w:ascii="Times New Roman" w:hAnsi="Times New Roman" w:cs="Times New Roman"/>
          <w:i/>
          <w:sz w:val="16"/>
          <w:szCs w:val="16"/>
        </w:rPr>
        <w:t xml:space="preserve">(miejscowość i data) </w:t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>(pieczęć i podpis oferenta)</w:t>
      </w:r>
    </w:p>
    <w:p w:rsidR="006F0CCB" w:rsidRDefault="006F0CCB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</w:p>
    <w:p w:rsidR="006F0CCB" w:rsidRDefault="00027488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 niepotrzebne skreślić</w:t>
      </w:r>
      <w:bookmarkStart w:id="0" w:name="_GoBack"/>
      <w:bookmarkEnd w:id="0"/>
    </w:p>
    <w:sectPr w:rsidR="006F0CCB" w:rsidSect="004C2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93E" w:rsidRDefault="0092093E" w:rsidP="000C0EFE">
      <w:pPr>
        <w:spacing w:after="0" w:line="240" w:lineRule="auto"/>
      </w:pPr>
      <w:r>
        <w:separator/>
      </w:r>
    </w:p>
  </w:endnote>
  <w:endnote w:type="continuationSeparator" w:id="0">
    <w:p w:rsidR="0092093E" w:rsidRDefault="0092093E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E2" w:rsidRDefault="009371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E2" w:rsidRDefault="009371E2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E3E0521" wp14:editId="2C57BB06">
              <wp:simplePos x="0" y="0"/>
              <wp:positionH relativeFrom="column">
                <wp:posOffset>-805180</wp:posOffset>
              </wp:positionH>
              <wp:positionV relativeFrom="paragraph">
                <wp:posOffset>-336550</wp:posOffset>
              </wp:positionV>
              <wp:extent cx="7279005" cy="865505"/>
              <wp:effectExtent l="0" t="0" r="0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79005" cy="865505"/>
                        <a:chOff x="0" y="0"/>
                        <a:chExt cx="7279005" cy="865505"/>
                      </a:xfrm>
                    </wpg:grpSpPr>
                    <wps:wsp>
                      <wps:cNvPr id="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52400" y="254000"/>
                          <a:ext cx="177482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E2" w:rsidRPr="00BC1BF4" w:rsidRDefault="009371E2" w:rsidP="00851539"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Starostwo Powiatowe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Św. Sebastiana 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59-100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746-15-00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746-15-01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591050" y="254000"/>
                          <a:ext cx="26847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E2" w:rsidRPr="00A36BD9" w:rsidRDefault="009371E2" w:rsidP="00851539">
                            <w:pPr>
                              <w:rPr>
                                <w:rFonts w:ascii="Verdana" w:hAnsi="Verdana"/>
                                <w:color w:val="444444"/>
                                <w:sz w:val="9"/>
                                <w:szCs w:val="1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Zespół Szkół im. Narodów Zjednoczonej Europy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Skalników 6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59-101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746-51-11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746-51-80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0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E2" w:rsidRPr="00A36BD9" w:rsidRDefault="009371E2" w:rsidP="008515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36BD9">
                              <w:rPr>
                                <w:b/>
                                <w:sz w:val="15"/>
                                <w:szCs w:val="15"/>
                              </w:rPr>
                              <w:t>Projekt „</w:t>
                            </w:r>
                            <w:r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t xml:space="preserve">Wzmocnienie potencjału kształcenia zawodowego Zespołu Szkół im. Narodów Zjednoczonej Europy w Polkowicach poprzez wsparcie nauki zawodu </w:t>
                            </w:r>
                            <w:r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br/>
                              <w:t>w warunkach zbliżonych do rzeczywistego środowiska pracy zawodowej</w:t>
                            </w:r>
                          </w:p>
                          <w:p w:rsidR="009371E2" w:rsidRPr="00A36BD9" w:rsidRDefault="009371E2" w:rsidP="00851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0" o:spid="_x0000_s1026" style="position:absolute;margin-left:-63.4pt;margin-top:-26.5pt;width:573.15pt;height:68.15pt;z-index:251660288" coordsize="7279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1524;top:2540;width:177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9371E2" w:rsidRPr="00BC1BF4" w:rsidRDefault="009371E2" w:rsidP="00851539"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Starostwo Powiatowe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Św. Sebastiana 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59-100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746-15-00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746-15-01</w:t>
                      </w:r>
                    </w:p>
                  </w:txbxContent>
                </v:textbox>
              </v:shape>
              <v:shape id="Text Box 11" o:spid="_x0000_s1028" type="#_x0000_t202" style="position:absolute;left:45910;top:2540;width:268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9371E2" w:rsidRPr="00A36BD9" w:rsidRDefault="009371E2" w:rsidP="00851539">
                      <w:pPr>
                        <w:rPr>
                          <w:rFonts w:ascii="Verdana" w:hAnsi="Verdana"/>
                          <w:color w:val="444444"/>
                          <w:sz w:val="9"/>
                          <w:szCs w:val="11"/>
                        </w:rPr>
                      </w:pPr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Zespół Szkół im. Narodów Zjednoczonej Europy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Skalników 6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59-101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746-51-11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746-51-80</w:t>
                      </w:r>
                    </w:p>
                  </w:txbxContent>
                </v:textbox>
              </v:shape>
              <v:shape id="Text Box 13" o:spid="_x0000_s1029" type="#_x0000_t202" style="position:absolute;width:72790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9371E2" w:rsidRPr="00A36BD9" w:rsidRDefault="009371E2" w:rsidP="00851539">
                      <w:pPr>
                        <w:spacing w:after="0" w:line="240" w:lineRule="auto"/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A36BD9">
                        <w:rPr>
                          <w:b/>
                          <w:sz w:val="15"/>
                          <w:szCs w:val="15"/>
                        </w:rPr>
                        <w:t>Projekt „</w:t>
                      </w:r>
                      <w:r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t xml:space="preserve">Wzmocnienie potencjału kształcenia zawodowego Zespołu Szkół im. Narodów Zjednoczonej Europy w Polkowicach poprzez wsparcie nauki zawodu </w:t>
                      </w:r>
                      <w:r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br/>
                        <w:t>w warunkach zbliżonych do rzeczywistego środowiska pracy zawodowej</w:t>
                      </w:r>
                    </w:p>
                    <w:p w:rsidR="009371E2" w:rsidRPr="00A36BD9" w:rsidRDefault="009371E2" w:rsidP="0085153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3CAEAEB8" wp14:editId="1471A502">
              <wp:simplePos x="0" y="0"/>
              <wp:positionH relativeFrom="column">
                <wp:posOffset>-875030</wp:posOffset>
              </wp:positionH>
              <wp:positionV relativeFrom="paragraph">
                <wp:posOffset>-393701</wp:posOffset>
              </wp:positionV>
              <wp:extent cx="7531100" cy="0"/>
              <wp:effectExtent l="0" t="0" r="12700" b="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1100" cy="0"/>
                      </a:xfrm>
                      <a:prstGeom prst="line">
                        <a:avLst/>
                      </a:prstGeom>
                      <a:ln>
                        <a:solidFill>
                          <a:srgbClr val="485BE8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822D1CA" id="Łącznik prostoliniowy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8.9pt,-31pt" to="524.1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" strokecolor="#485be8" strokeweight="1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D4013C" wp14:editId="6E404DE2">
              <wp:simplePos x="0" y="0"/>
              <wp:positionH relativeFrom="column">
                <wp:posOffset>5052695</wp:posOffset>
              </wp:positionH>
              <wp:positionV relativeFrom="paragraph">
                <wp:posOffset>49530</wp:posOffset>
              </wp:positionV>
              <wp:extent cx="1296035" cy="5232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E2" w:rsidRDefault="009371E2" w:rsidP="00851539">
                          <w:r w:rsidRPr="0057189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3DA34F0" wp14:editId="052DB2DC">
                                <wp:extent cx="865254" cy="373075"/>
                                <wp:effectExtent l="19050" t="0" r="0" b="0"/>
                                <wp:docPr id="8" name="Obraz 3" descr="szkoł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zkoła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6094" cy="3734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397.85pt;margin-top:3.9pt;width:102.0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" filled="f" stroked="f">
              <v:textbox>
                <w:txbxContent>
                  <w:p w:rsidR="009371E2" w:rsidRDefault="009371E2" w:rsidP="00851539">
                    <w:r w:rsidRPr="0057189C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865254" cy="373075"/>
                          <wp:effectExtent l="19050" t="0" r="0" b="0"/>
                          <wp:docPr id="8" name="Obraz 3" descr="szkoł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zkoła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6094" cy="3734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E2" w:rsidRDefault="009371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93E" w:rsidRDefault="0092093E" w:rsidP="000C0EFE">
      <w:pPr>
        <w:spacing w:after="0" w:line="240" w:lineRule="auto"/>
      </w:pPr>
      <w:r>
        <w:separator/>
      </w:r>
    </w:p>
  </w:footnote>
  <w:footnote w:type="continuationSeparator" w:id="0">
    <w:p w:rsidR="0092093E" w:rsidRDefault="0092093E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E2" w:rsidRDefault="009371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E2" w:rsidRDefault="009371E2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 wp14:anchorId="74FA3892" wp14:editId="3E592DC7">
          <wp:extent cx="6419850" cy="586775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Ho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147" cy="58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E2" w:rsidRDefault="009371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0"/>
    <w:multiLevelType w:val="hybridMultilevel"/>
    <w:tmpl w:val="4CB8B96E"/>
    <w:lvl w:ilvl="0" w:tplc="85186B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D705B"/>
    <w:multiLevelType w:val="hybridMultilevel"/>
    <w:tmpl w:val="61928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C792A"/>
    <w:multiLevelType w:val="hybridMultilevel"/>
    <w:tmpl w:val="13CA6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03D4B"/>
    <w:multiLevelType w:val="hybridMultilevel"/>
    <w:tmpl w:val="13CA6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812B6"/>
    <w:multiLevelType w:val="hybridMultilevel"/>
    <w:tmpl w:val="13CA6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65036"/>
    <w:multiLevelType w:val="hybridMultilevel"/>
    <w:tmpl w:val="05D03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A08B7"/>
    <w:multiLevelType w:val="hybridMultilevel"/>
    <w:tmpl w:val="2DDCA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54D13"/>
    <w:multiLevelType w:val="hybridMultilevel"/>
    <w:tmpl w:val="7CE62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409A1"/>
    <w:multiLevelType w:val="hybridMultilevel"/>
    <w:tmpl w:val="9B2EB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A4227"/>
    <w:multiLevelType w:val="hybridMultilevel"/>
    <w:tmpl w:val="4228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06A32"/>
    <w:multiLevelType w:val="hybridMultilevel"/>
    <w:tmpl w:val="7A50F172"/>
    <w:lvl w:ilvl="0" w:tplc="246A484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C6D4F"/>
    <w:multiLevelType w:val="hybridMultilevel"/>
    <w:tmpl w:val="E9F27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E16B7"/>
    <w:multiLevelType w:val="hybridMultilevel"/>
    <w:tmpl w:val="C6509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538A8"/>
    <w:multiLevelType w:val="hybridMultilevel"/>
    <w:tmpl w:val="13CA6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AD"/>
    <w:rsid w:val="00027488"/>
    <w:rsid w:val="000A3635"/>
    <w:rsid w:val="000A48F0"/>
    <w:rsid w:val="000C0EFE"/>
    <w:rsid w:val="000D6D52"/>
    <w:rsid w:val="000D7966"/>
    <w:rsid w:val="000F7165"/>
    <w:rsid w:val="00102A69"/>
    <w:rsid w:val="00120DDD"/>
    <w:rsid w:val="00153C69"/>
    <w:rsid w:val="001823C9"/>
    <w:rsid w:val="001E17AB"/>
    <w:rsid w:val="00244440"/>
    <w:rsid w:val="002E0CAD"/>
    <w:rsid w:val="00391974"/>
    <w:rsid w:val="003A6BEF"/>
    <w:rsid w:val="003D4995"/>
    <w:rsid w:val="0044393D"/>
    <w:rsid w:val="004C205E"/>
    <w:rsid w:val="004F5CA3"/>
    <w:rsid w:val="00531356"/>
    <w:rsid w:val="005660CD"/>
    <w:rsid w:val="005A0645"/>
    <w:rsid w:val="005A5C2D"/>
    <w:rsid w:val="005E2F98"/>
    <w:rsid w:val="005E304C"/>
    <w:rsid w:val="005E6DF6"/>
    <w:rsid w:val="006148B1"/>
    <w:rsid w:val="00615CCB"/>
    <w:rsid w:val="006616E5"/>
    <w:rsid w:val="006A146D"/>
    <w:rsid w:val="006F0CCB"/>
    <w:rsid w:val="00731D1C"/>
    <w:rsid w:val="00771CE8"/>
    <w:rsid w:val="00775C4F"/>
    <w:rsid w:val="00783A40"/>
    <w:rsid w:val="00791999"/>
    <w:rsid w:val="007A302A"/>
    <w:rsid w:val="00851539"/>
    <w:rsid w:val="00863ECB"/>
    <w:rsid w:val="008731B3"/>
    <w:rsid w:val="0088029E"/>
    <w:rsid w:val="00883AC7"/>
    <w:rsid w:val="008C5038"/>
    <w:rsid w:val="008D6FF3"/>
    <w:rsid w:val="00900F31"/>
    <w:rsid w:val="0092093E"/>
    <w:rsid w:val="0092516A"/>
    <w:rsid w:val="00934EC8"/>
    <w:rsid w:val="009371E2"/>
    <w:rsid w:val="00973E98"/>
    <w:rsid w:val="009B571A"/>
    <w:rsid w:val="009B68ED"/>
    <w:rsid w:val="009D4E99"/>
    <w:rsid w:val="00A32B38"/>
    <w:rsid w:val="00A36BD9"/>
    <w:rsid w:val="00A73C64"/>
    <w:rsid w:val="00A745C1"/>
    <w:rsid w:val="00A90720"/>
    <w:rsid w:val="00AE6CBC"/>
    <w:rsid w:val="00AF6232"/>
    <w:rsid w:val="00B165EB"/>
    <w:rsid w:val="00B41C50"/>
    <w:rsid w:val="00C64157"/>
    <w:rsid w:val="00C66A9D"/>
    <w:rsid w:val="00C67369"/>
    <w:rsid w:val="00C706F7"/>
    <w:rsid w:val="00C778E8"/>
    <w:rsid w:val="00C84D3E"/>
    <w:rsid w:val="00C85766"/>
    <w:rsid w:val="00CA0286"/>
    <w:rsid w:val="00CD0160"/>
    <w:rsid w:val="00CE10F0"/>
    <w:rsid w:val="00D16E8E"/>
    <w:rsid w:val="00D32366"/>
    <w:rsid w:val="00D549D4"/>
    <w:rsid w:val="00DC47FD"/>
    <w:rsid w:val="00E152F6"/>
    <w:rsid w:val="00E16975"/>
    <w:rsid w:val="00EE32BE"/>
    <w:rsid w:val="00F41997"/>
    <w:rsid w:val="00F7682D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customStyle="1" w:styleId="Normalny1">
    <w:name w:val="Normalny1"/>
    <w:rsid w:val="00C706F7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customStyle="1" w:styleId="Normalny1">
    <w:name w:val="Normalny1"/>
    <w:rsid w:val="00C706F7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Agnieszka Mietlińska</cp:lastModifiedBy>
  <cp:revision>2</cp:revision>
  <cp:lastPrinted>2018-10-19T06:27:00Z</cp:lastPrinted>
  <dcterms:created xsi:type="dcterms:W3CDTF">2019-06-17T12:47:00Z</dcterms:created>
  <dcterms:modified xsi:type="dcterms:W3CDTF">2019-06-17T12:47:00Z</dcterms:modified>
</cp:coreProperties>
</file>