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6B431F" w:rsidRDefault="002D3576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7A302A" w:rsidRPr="006B431F">
        <w:rPr>
          <w:rFonts w:ascii="Times New Roman" w:hAnsi="Times New Roman" w:cs="Times New Roman"/>
          <w:sz w:val="20"/>
          <w:szCs w:val="20"/>
        </w:rPr>
        <w:t>azwa oferenta</w:t>
      </w:r>
      <w:r w:rsidR="00D16E8E" w:rsidRPr="006B431F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6B431F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6B431F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6B431F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6B431F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6B431F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6B431F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6B431F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6B431F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A302A" w:rsidRPr="006B431F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1F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6B431F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1F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6B431F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6B431F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6B431F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6B431F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6B431F">
        <w:rPr>
          <w:rFonts w:ascii="Times New Roman" w:hAnsi="Times New Roman" w:cs="Times New Roman"/>
          <w:b/>
          <w:sz w:val="20"/>
          <w:szCs w:val="20"/>
        </w:rPr>
        <w:t>kow</w:t>
      </w:r>
      <w:r w:rsidRPr="006B431F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6B431F">
        <w:rPr>
          <w:rFonts w:ascii="Times New Roman" w:hAnsi="Times New Roman" w:cs="Times New Roman"/>
          <w:b/>
          <w:sz w:val="20"/>
          <w:szCs w:val="20"/>
        </w:rPr>
        <w:t>cach</w:t>
      </w:r>
    </w:p>
    <w:p w:rsidR="005B413C" w:rsidRPr="007502B3" w:rsidRDefault="00D16E8E" w:rsidP="005B413C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B431F">
        <w:rPr>
          <w:rFonts w:ascii="Times New Roman" w:hAnsi="Times New Roman" w:cs="Times New Roman"/>
          <w:sz w:val="20"/>
          <w:szCs w:val="20"/>
        </w:rPr>
        <w:t>n</w:t>
      </w:r>
      <w:r w:rsidR="007A302A" w:rsidRPr="006B431F">
        <w:rPr>
          <w:rFonts w:ascii="Times New Roman" w:hAnsi="Times New Roman" w:cs="Times New Roman"/>
          <w:sz w:val="20"/>
          <w:szCs w:val="20"/>
        </w:rPr>
        <w:t xml:space="preserve">a </w:t>
      </w:r>
      <w:r w:rsidR="005B413C" w:rsidRPr="00750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„Wyposażenie pracowni przyrodniczych, pracowni zawodowych i pracowni </w:t>
      </w:r>
      <w:r w:rsidR="005B413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elektrotechniki</w:t>
      </w:r>
      <w:r w:rsidR="005B413C" w:rsidRPr="00750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i elektroniki w Zespole Szkół im. Narodów Zjednoczonej Europy w Polkowicach”,</w:t>
      </w:r>
    </w:p>
    <w:p w:rsidR="005B413C" w:rsidRPr="007502B3" w:rsidRDefault="005B413C" w:rsidP="005B413C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502B3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5B413C" w:rsidRPr="007502B3" w:rsidRDefault="005B413C" w:rsidP="005B413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02B3">
        <w:rPr>
          <w:rFonts w:ascii="Times New Roman" w:hAnsi="Times New Roman" w:cs="Times New Roman"/>
          <w:b/>
          <w:sz w:val="20"/>
          <w:szCs w:val="20"/>
        </w:rPr>
        <w:t>Zadanie 10:</w:t>
      </w:r>
      <w:r w:rsidRPr="007502B3">
        <w:rPr>
          <w:rFonts w:ascii="Times New Roman" w:hAnsi="Times New Roman" w:cs="Times New Roman"/>
          <w:sz w:val="20"/>
          <w:szCs w:val="20"/>
        </w:rPr>
        <w:t xml:space="preserve"> Dostosowanie wybranych pracowni Zespołu Szkół w Polkowicach do wymogów nowoczesnej edukacji zawodowej  - </w:t>
      </w:r>
      <w:r w:rsidRPr="007502B3">
        <w:rPr>
          <w:rFonts w:ascii="Times New Roman" w:hAnsi="Times New Roman" w:cs="Times New Roman"/>
          <w:b/>
          <w:sz w:val="20"/>
          <w:szCs w:val="20"/>
          <w:u w:val="single"/>
        </w:rPr>
        <w:t xml:space="preserve">zakup wyposażenia pracowni chemicznej w stoły laboratoryjne, dygestorium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</w:t>
      </w:r>
      <w:r w:rsidRPr="007502B3">
        <w:rPr>
          <w:rFonts w:ascii="Times New Roman" w:hAnsi="Times New Roman" w:cs="Times New Roman"/>
          <w:b/>
          <w:sz w:val="20"/>
          <w:szCs w:val="20"/>
          <w:u w:val="single"/>
        </w:rPr>
        <w:t>i destylarkę</w:t>
      </w:r>
      <w:r w:rsidRPr="007502B3">
        <w:rPr>
          <w:rFonts w:ascii="Times New Roman" w:hAnsi="Times New Roman" w:cs="Times New Roman"/>
          <w:sz w:val="20"/>
          <w:szCs w:val="20"/>
        </w:rPr>
        <w:t xml:space="preserve"> w ramach Działania 2;</w:t>
      </w:r>
    </w:p>
    <w:p w:rsidR="005B413C" w:rsidRPr="007502B3" w:rsidRDefault="005B413C" w:rsidP="005B413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7502B3">
        <w:rPr>
          <w:rFonts w:ascii="Times New Roman" w:hAnsi="Times New Roman" w:cs="Times New Roman"/>
          <w:sz w:val="20"/>
          <w:szCs w:val="20"/>
        </w:rPr>
        <w:t xml:space="preserve">w związku z zawarciem przez Powiat Polkowicki umowy  o dofinansowanie projektu </w:t>
      </w:r>
      <w:r w:rsidRPr="007502B3">
        <w:rPr>
          <w:rFonts w:ascii="Times New Roman" w:eastAsia="Calibri" w:hAnsi="Times New Roman" w:cs="Times New Roman"/>
          <w:sz w:val="20"/>
          <w:szCs w:val="20"/>
          <w:lang w:eastAsia="pl-PL"/>
        </w:rPr>
        <w:t>pn.:</w:t>
      </w:r>
    </w:p>
    <w:p w:rsidR="005B413C" w:rsidRPr="007502B3" w:rsidRDefault="005B413C" w:rsidP="005B413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502B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9A470A" w:rsidRPr="005B413C" w:rsidRDefault="005B413C" w:rsidP="005B413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502B3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 w:rsidR="009A470A" w:rsidRPr="006B431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7A302A" w:rsidRPr="006B431F" w:rsidRDefault="007A302A" w:rsidP="009A470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2D3576" w:rsidRPr="002D3576" w:rsidRDefault="00495B63" w:rsidP="002D3576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1</w:t>
      </w:r>
      <w:r w:rsidR="002D3576" w:rsidRPr="002D3576">
        <w:rPr>
          <w:rFonts w:ascii="Times New Roman" w:hAnsi="Times New Roman" w:cs="Times New Roman"/>
          <w:b/>
          <w:sz w:val="20"/>
          <w:szCs w:val="20"/>
        </w:rPr>
        <w:t>:</w:t>
      </w:r>
      <w:r w:rsidR="005B41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B413C" w:rsidRPr="007502B3">
        <w:rPr>
          <w:rFonts w:ascii="Times New Roman" w:hAnsi="Times New Roman" w:cs="Times New Roman"/>
          <w:b/>
          <w:sz w:val="20"/>
          <w:szCs w:val="20"/>
        </w:rPr>
        <w:t>Meble laboratoryjne i dygestorium</w:t>
      </w:r>
      <w:r>
        <w:rPr>
          <w:rFonts w:ascii="Times New Roman" w:hAnsi="Times New Roman" w:cs="Times New Roman"/>
          <w:b/>
          <w:sz w:val="20"/>
          <w:szCs w:val="20"/>
        </w:rPr>
        <w:t>*:</w:t>
      </w:r>
    </w:p>
    <w:p w:rsidR="007A302A" w:rsidRPr="006B431F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Cena netto</w:t>
      </w:r>
      <w:r w:rsidR="00D16E8E" w:rsidRPr="006B431F">
        <w:rPr>
          <w:rFonts w:ascii="Times New Roman" w:hAnsi="Times New Roman" w:cs="Times New Roman"/>
          <w:sz w:val="20"/>
          <w:szCs w:val="20"/>
        </w:rPr>
        <w:t xml:space="preserve">: </w:t>
      </w:r>
      <w:r w:rsidRPr="006B431F">
        <w:rPr>
          <w:rFonts w:ascii="Times New Roman" w:hAnsi="Times New Roman" w:cs="Times New Roman"/>
          <w:sz w:val="20"/>
          <w:szCs w:val="20"/>
        </w:rPr>
        <w:t xml:space="preserve"> </w:t>
      </w:r>
      <w:r w:rsidR="00D16E8E" w:rsidRPr="006B43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Pr="006B431F">
        <w:rPr>
          <w:rFonts w:ascii="Times New Roman" w:hAnsi="Times New Roman" w:cs="Times New Roman"/>
          <w:sz w:val="20"/>
          <w:szCs w:val="20"/>
        </w:rPr>
        <w:t>…..</w:t>
      </w:r>
    </w:p>
    <w:p w:rsidR="007A302A" w:rsidRPr="006B431F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6B43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6B431F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6B431F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6B431F">
        <w:rPr>
          <w:rFonts w:ascii="Times New Roman" w:hAnsi="Times New Roman" w:cs="Times New Roman"/>
          <w:sz w:val="20"/>
          <w:szCs w:val="20"/>
        </w:rPr>
        <w:t>..</w:t>
      </w:r>
      <w:r w:rsidRPr="006B431F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6B431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6B431F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6B431F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6B431F">
        <w:rPr>
          <w:rFonts w:ascii="Times New Roman" w:hAnsi="Times New Roman" w:cs="Times New Roman"/>
          <w:sz w:val="20"/>
          <w:szCs w:val="20"/>
        </w:rPr>
        <w:t>:</w:t>
      </w:r>
      <w:r w:rsidRPr="006B431F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6B43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6B431F">
        <w:rPr>
          <w:rFonts w:ascii="Times New Roman" w:hAnsi="Times New Roman" w:cs="Times New Roman"/>
          <w:sz w:val="20"/>
          <w:szCs w:val="20"/>
        </w:rPr>
        <w:t>………..</w:t>
      </w:r>
    </w:p>
    <w:p w:rsidR="007A302A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6B43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6B431F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0A12D4" w:rsidRDefault="000A12D4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0A12D4" w:rsidRPr="00E66143" w:rsidTr="00601006">
        <w:trPr>
          <w:jc w:val="center"/>
        </w:trPr>
        <w:tc>
          <w:tcPr>
            <w:tcW w:w="522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0A12D4" w:rsidTr="00601006">
        <w:trPr>
          <w:jc w:val="center"/>
        </w:trPr>
        <w:tc>
          <w:tcPr>
            <w:tcW w:w="522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A12D4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A12D4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12D4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A12D4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12D4" w:rsidTr="00601006">
        <w:trPr>
          <w:jc w:val="center"/>
        </w:trPr>
        <w:tc>
          <w:tcPr>
            <w:tcW w:w="522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A12D4" w:rsidRPr="00E66143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A12D4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A12D4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A12D4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A12D4" w:rsidRDefault="000A12D4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5B63" w:rsidTr="00601006">
        <w:trPr>
          <w:jc w:val="center"/>
        </w:trPr>
        <w:tc>
          <w:tcPr>
            <w:tcW w:w="522" w:type="dxa"/>
          </w:tcPr>
          <w:p w:rsidR="00495B63" w:rsidRPr="00E6614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495B63" w:rsidRPr="00E6614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95B63" w:rsidRPr="00E6614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95B6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5B6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95B6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495B6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5B63" w:rsidTr="00601006">
        <w:trPr>
          <w:jc w:val="center"/>
        </w:trPr>
        <w:tc>
          <w:tcPr>
            <w:tcW w:w="522" w:type="dxa"/>
          </w:tcPr>
          <w:p w:rsidR="00495B63" w:rsidRPr="00E6614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495B63" w:rsidRPr="00E6614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95B63" w:rsidRPr="00E6614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95B6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95B6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95B6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495B63" w:rsidRDefault="00495B63" w:rsidP="0060100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D3576" w:rsidRDefault="002D3576" w:rsidP="002D357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5B63" w:rsidRDefault="00495B63" w:rsidP="002D357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5B63" w:rsidRDefault="00495B63" w:rsidP="002D357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5B63" w:rsidRPr="00495B63" w:rsidRDefault="00495B63" w:rsidP="00495B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B63">
        <w:rPr>
          <w:rFonts w:ascii="Times New Roman" w:hAnsi="Times New Roman" w:cs="Times New Roman"/>
          <w:b/>
          <w:sz w:val="20"/>
          <w:szCs w:val="20"/>
        </w:rPr>
        <w:lastRenderedPageBreak/>
        <w:t>Część 2: Destylarka</w:t>
      </w:r>
      <w:r>
        <w:rPr>
          <w:rFonts w:ascii="Times New Roman" w:hAnsi="Times New Roman" w:cs="Times New Roman"/>
          <w:b/>
          <w:sz w:val="20"/>
          <w:szCs w:val="20"/>
        </w:rPr>
        <w:t>*:</w:t>
      </w:r>
    </w:p>
    <w:p w:rsidR="002D3576" w:rsidRPr="006B431F" w:rsidRDefault="002D3576" w:rsidP="002D3576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………………………………………………………………………………………..</w:t>
      </w:r>
    </w:p>
    <w:p w:rsidR="002D3576" w:rsidRPr="006B431F" w:rsidRDefault="002D3576" w:rsidP="002D3576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2D3576" w:rsidRPr="006B431F" w:rsidRDefault="002D3576" w:rsidP="002D3576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2D3576" w:rsidRPr="006B431F" w:rsidRDefault="002D3576" w:rsidP="002D3576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2D3576" w:rsidRDefault="002D3576" w:rsidP="002D3576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B431F">
        <w:rPr>
          <w:rFonts w:ascii="Times New Roman" w:hAnsi="Times New Roman" w:cs="Times New Roman"/>
          <w:sz w:val="20"/>
          <w:szCs w:val="20"/>
        </w:rPr>
        <w:t xml:space="preserve">(słownie: ………………………………………………………………………………………) </w:t>
      </w:r>
    </w:p>
    <w:p w:rsidR="002D3576" w:rsidRDefault="002D3576" w:rsidP="002D3576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2D3576" w:rsidRPr="00E66143" w:rsidTr="00085403">
        <w:trPr>
          <w:jc w:val="center"/>
        </w:trPr>
        <w:tc>
          <w:tcPr>
            <w:tcW w:w="522" w:type="dxa"/>
          </w:tcPr>
          <w:p w:rsidR="002D3576" w:rsidRPr="00E66143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2D3576" w:rsidRPr="00E66143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</w:tcPr>
          <w:p w:rsidR="002D3576" w:rsidRPr="00E66143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2D3576" w:rsidRPr="00E66143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2D3576" w:rsidRPr="00E66143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2D3576" w:rsidRPr="00E66143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2D3576" w:rsidRPr="00E66143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2D3576" w:rsidTr="00085403">
        <w:trPr>
          <w:jc w:val="center"/>
        </w:trPr>
        <w:tc>
          <w:tcPr>
            <w:tcW w:w="522" w:type="dxa"/>
          </w:tcPr>
          <w:p w:rsidR="002D3576" w:rsidRPr="00E66143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2D3576" w:rsidRPr="00E66143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D3576" w:rsidRPr="00E66143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D3576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D3576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D3576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2D3576" w:rsidRDefault="002D3576" w:rsidP="0008540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D3576" w:rsidRDefault="002D3576" w:rsidP="002D357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2D4" w:rsidRPr="003D39E1" w:rsidRDefault="000A12D4" w:rsidP="000A12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Oświadczam, że zapoznałem/am się z opisem przedmiotu zamówienia i nie wnoszę do niego zastrzeżeń.</w:t>
      </w:r>
    </w:p>
    <w:p w:rsidR="002D3576" w:rsidRDefault="000A12D4" w:rsidP="000A12D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Potwierdzam termin realizacji zamówienia</w:t>
      </w:r>
      <w:r w:rsidR="002D3576">
        <w:rPr>
          <w:rFonts w:ascii="Times New Roman" w:hAnsi="Times New Roman" w:cs="Times New Roman"/>
          <w:sz w:val="20"/>
          <w:szCs w:val="20"/>
        </w:rPr>
        <w:t>:</w:t>
      </w:r>
    </w:p>
    <w:p w:rsidR="000A12D4" w:rsidRDefault="002D3576" w:rsidP="002D3576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część 1*:</w:t>
      </w:r>
      <w:r w:rsidR="000A12D4" w:rsidRPr="002D35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A12D4" w:rsidRPr="002D3576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 xml:space="preserve">…. </w:t>
      </w:r>
      <w:r w:rsidR="00495B63">
        <w:rPr>
          <w:rFonts w:ascii="Times New Roman" w:hAnsi="Times New Roman" w:cs="Times New Roman"/>
          <w:sz w:val="20"/>
          <w:szCs w:val="20"/>
        </w:rPr>
        <w:t>tygodni</w:t>
      </w:r>
      <w:r>
        <w:rPr>
          <w:rFonts w:ascii="Times New Roman" w:hAnsi="Times New Roman" w:cs="Times New Roman"/>
          <w:sz w:val="20"/>
          <w:szCs w:val="20"/>
        </w:rPr>
        <w:t xml:space="preserve"> od dnia podpisania umowy;</w:t>
      </w:r>
    </w:p>
    <w:p w:rsidR="002D3576" w:rsidRPr="00495B63" w:rsidRDefault="002D3576" w:rsidP="002D3576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95B63">
        <w:rPr>
          <w:rFonts w:ascii="Times New Roman" w:hAnsi="Times New Roman" w:cs="Times New Roman"/>
          <w:sz w:val="20"/>
          <w:szCs w:val="20"/>
        </w:rPr>
        <w:t xml:space="preserve">Na część 2*:  do …. </w:t>
      </w:r>
      <w:r w:rsidR="00495B63" w:rsidRPr="00495B63">
        <w:rPr>
          <w:rFonts w:ascii="Times New Roman" w:hAnsi="Times New Roman" w:cs="Times New Roman"/>
          <w:sz w:val="20"/>
          <w:szCs w:val="20"/>
        </w:rPr>
        <w:t>tygodni od otrzymania zamówienia</w:t>
      </w:r>
      <w:r w:rsidRPr="00495B63">
        <w:rPr>
          <w:rFonts w:ascii="Times New Roman" w:hAnsi="Times New Roman" w:cs="Times New Roman"/>
          <w:sz w:val="20"/>
          <w:szCs w:val="20"/>
        </w:rPr>
        <w:t>;</w:t>
      </w:r>
    </w:p>
    <w:p w:rsidR="000A12D4" w:rsidRDefault="000A12D4" w:rsidP="000A12D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495B63" w:rsidRDefault="00495B63" w:rsidP="00495B6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271C0">
        <w:rPr>
          <w:rFonts w:ascii="Times New Roman" w:hAnsi="Times New Roman" w:cs="Times New Roman"/>
          <w:sz w:val="20"/>
          <w:szCs w:val="20"/>
        </w:rPr>
        <w:t xml:space="preserve">Okres gwarancji udzielonej za wykonane zamówienie to:  </w:t>
      </w:r>
    </w:p>
    <w:p w:rsidR="00495B63" w:rsidRPr="00495B63" w:rsidRDefault="00495B63" w:rsidP="00495B6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95B63">
        <w:rPr>
          <w:rFonts w:ascii="Times New Roman" w:hAnsi="Times New Roman" w:cs="Times New Roman"/>
          <w:sz w:val="20"/>
          <w:szCs w:val="20"/>
        </w:rPr>
        <w:t>na część 1*: …………….</w:t>
      </w:r>
    </w:p>
    <w:p w:rsidR="00495B63" w:rsidRPr="00495B63" w:rsidRDefault="00495B63" w:rsidP="00495B6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część 2*: ………….</w:t>
      </w:r>
    </w:p>
    <w:p w:rsidR="00495B63" w:rsidRPr="003D39E1" w:rsidRDefault="00495B63" w:rsidP="00495B63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A12D4" w:rsidRPr="003D39E1" w:rsidRDefault="000A12D4" w:rsidP="000A12D4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A12D4" w:rsidRPr="003D39E1" w:rsidRDefault="000A12D4" w:rsidP="000A12D4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D39E1">
        <w:rPr>
          <w:rFonts w:ascii="Times New Roman" w:hAnsi="Times New Roman" w:cs="Times New Roman"/>
          <w:sz w:val="20"/>
          <w:szCs w:val="20"/>
        </w:rPr>
        <w:t>………………..…………….</w:t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ab/>
      </w:r>
      <w:r w:rsidRPr="003D39E1">
        <w:rPr>
          <w:rFonts w:ascii="Times New Roman" w:hAnsi="Times New Roman" w:cs="Times New Roman"/>
          <w:sz w:val="20"/>
          <w:szCs w:val="20"/>
        </w:rPr>
        <w:tab/>
        <w:t>………………………………………………</w:t>
      </w:r>
    </w:p>
    <w:p w:rsidR="000A12D4" w:rsidRPr="000A30A1" w:rsidRDefault="000A12D4" w:rsidP="000A12D4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30A1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</w:r>
      <w:r w:rsidRPr="000A30A1">
        <w:rPr>
          <w:rFonts w:ascii="Times New Roman" w:hAnsi="Times New Roman" w:cs="Times New Roman"/>
          <w:i/>
          <w:sz w:val="16"/>
          <w:szCs w:val="16"/>
        </w:rPr>
        <w:tab/>
        <w:t>(pieczęć i podpis oferenta)</w:t>
      </w:r>
    </w:p>
    <w:p w:rsidR="000A12D4" w:rsidRDefault="000A12D4" w:rsidP="000A12D4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12D4" w:rsidRDefault="000A12D4" w:rsidP="000A12D4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12D4" w:rsidRPr="002D3576" w:rsidRDefault="002D3576" w:rsidP="002D3576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2D3576">
        <w:rPr>
          <w:rFonts w:ascii="Times New Roman" w:hAnsi="Times New Roman" w:cs="Times New Roman"/>
          <w:i/>
          <w:sz w:val="18"/>
          <w:szCs w:val="18"/>
        </w:rPr>
        <w:t>* niepotrzebne skreślić</w:t>
      </w:r>
    </w:p>
    <w:p w:rsidR="000A12D4" w:rsidRDefault="000A12D4" w:rsidP="000A12D4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12D4" w:rsidRDefault="000A12D4" w:rsidP="000A12D4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12D4" w:rsidRDefault="000A12D4" w:rsidP="000A12D4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A12D4" w:rsidRDefault="000A12D4" w:rsidP="000A12D4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495B63" w:rsidRDefault="00495B63" w:rsidP="000A12D4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495B63" w:rsidRDefault="00495B63" w:rsidP="000A12D4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495B63" w:rsidRDefault="00495B63" w:rsidP="000A12D4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CC5393" w:rsidRDefault="00CC5393" w:rsidP="000A12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sectPr w:rsidR="00CC5393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35" w:rsidRDefault="000A3635" w:rsidP="000C0EFE">
      <w:pPr>
        <w:spacing w:after="0" w:line="240" w:lineRule="auto"/>
      </w:pPr>
      <w:r>
        <w:separator/>
      </w:r>
    </w:p>
  </w:endnote>
  <w:end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4E" w:rsidRDefault="00891798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BC1BF4" w:rsidRDefault="00851539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851539" w:rsidRPr="00A36BD9" w:rsidRDefault="00851539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51539" w:rsidRPr="00BC1BF4" w:rsidRDefault="00851539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851539" w:rsidRPr="00A36BD9" w:rsidRDefault="00851539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39" w:rsidRDefault="00851539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BB03A63" wp14:editId="32BCD849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851539" w:rsidRDefault="00851539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7BB03A63" wp14:editId="32BCD849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35" w:rsidRDefault="000A3635" w:rsidP="000C0EFE">
      <w:pPr>
        <w:spacing w:after="0" w:line="240" w:lineRule="auto"/>
      </w:pPr>
      <w:r>
        <w:separator/>
      </w:r>
    </w:p>
  </w:footnote>
  <w:foot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5838AEF2" wp14:editId="119C6211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4CB8B96E"/>
    <w:lvl w:ilvl="0" w:tplc="85186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86EB5"/>
    <w:multiLevelType w:val="multilevel"/>
    <w:tmpl w:val="C5B6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F150E"/>
    <w:multiLevelType w:val="multilevel"/>
    <w:tmpl w:val="C60A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50C29"/>
    <w:multiLevelType w:val="hybridMultilevel"/>
    <w:tmpl w:val="6DAA6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35C17"/>
    <w:multiLevelType w:val="hybridMultilevel"/>
    <w:tmpl w:val="87820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E0D28"/>
    <w:multiLevelType w:val="hybridMultilevel"/>
    <w:tmpl w:val="EF14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058D1"/>
    <w:multiLevelType w:val="hybridMultilevel"/>
    <w:tmpl w:val="66B4A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02770"/>
    <w:multiLevelType w:val="hybridMultilevel"/>
    <w:tmpl w:val="66B4A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E7743"/>
    <w:multiLevelType w:val="hybridMultilevel"/>
    <w:tmpl w:val="CB503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A12D4"/>
    <w:rsid w:val="000A3635"/>
    <w:rsid w:val="000B034D"/>
    <w:rsid w:val="000C0EFE"/>
    <w:rsid w:val="000E2932"/>
    <w:rsid w:val="00120DDD"/>
    <w:rsid w:val="00153C69"/>
    <w:rsid w:val="001E17AB"/>
    <w:rsid w:val="0029258D"/>
    <w:rsid w:val="002D3576"/>
    <w:rsid w:val="002E0CAD"/>
    <w:rsid w:val="00313065"/>
    <w:rsid w:val="00393F28"/>
    <w:rsid w:val="0044393D"/>
    <w:rsid w:val="00495B63"/>
    <w:rsid w:val="004C205E"/>
    <w:rsid w:val="004F3349"/>
    <w:rsid w:val="005A5C2D"/>
    <w:rsid w:val="005B413C"/>
    <w:rsid w:val="005E6DF6"/>
    <w:rsid w:val="006148B1"/>
    <w:rsid w:val="006629AF"/>
    <w:rsid w:val="006B431F"/>
    <w:rsid w:val="00771CE8"/>
    <w:rsid w:val="007A302A"/>
    <w:rsid w:val="00802369"/>
    <w:rsid w:val="00851539"/>
    <w:rsid w:val="008731B3"/>
    <w:rsid w:val="00891798"/>
    <w:rsid w:val="008C2365"/>
    <w:rsid w:val="00900F31"/>
    <w:rsid w:val="00931A9E"/>
    <w:rsid w:val="00947BA3"/>
    <w:rsid w:val="0096555E"/>
    <w:rsid w:val="009A470A"/>
    <w:rsid w:val="009B571A"/>
    <w:rsid w:val="009C14DC"/>
    <w:rsid w:val="009D4E99"/>
    <w:rsid w:val="00A32B38"/>
    <w:rsid w:val="00A36BD9"/>
    <w:rsid w:val="00AE6CBC"/>
    <w:rsid w:val="00B47EB8"/>
    <w:rsid w:val="00C67369"/>
    <w:rsid w:val="00C81412"/>
    <w:rsid w:val="00CA0286"/>
    <w:rsid w:val="00CC5393"/>
    <w:rsid w:val="00CE10F0"/>
    <w:rsid w:val="00D0472B"/>
    <w:rsid w:val="00D16E8E"/>
    <w:rsid w:val="00E05D30"/>
    <w:rsid w:val="00E152F6"/>
    <w:rsid w:val="00E47344"/>
    <w:rsid w:val="00E944F9"/>
    <w:rsid w:val="00EB0539"/>
    <w:rsid w:val="00EE32BE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B43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B431F"/>
  </w:style>
  <w:style w:type="character" w:customStyle="1" w:styleId="TekstpodstawowyZnak1">
    <w:name w:val="Tekst podstawowy Znak1"/>
    <w:basedOn w:val="Domylnaczcionkaakapitu"/>
    <w:link w:val="Tekstpodstawowy"/>
    <w:rsid w:val="006B4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8C2365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6B43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B431F"/>
  </w:style>
  <w:style w:type="character" w:customStyle="1" w:styleId="TekstpodstawowyZnak1">
    <w:name w:val="Tekst podstawowy Znak1"/>
    <w:basedOn w:val="Domylnaczcionkaakapitu"/>
    <w:link w:val="Tekstpodstawowy"/>
    <w:rsid w:val="006B4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ny1">
    <w:name w:val="Normalny1"/>
    <w:rsid w:val="008C2365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2018-10-31T13:32:00Z</cp:lastPrinted>
  <dcterms:created xsi:type="dcterms:W3CDTF">2018-10-31T13:33:00Z</dcterms:created>
  <dcterms:modified xsi:type="dcterms:W3CDTF">2018-10-31T13:33:00Z</dcterms:modified>
</cp:coreProperties>
</file>