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A3" w:rsidRPr="004307E6" w:rsidRDefault="00EE338D" w:rsidP="004307E6">
      <w:pPr>
        <w:spacing w:after="0" w:line="240" w:lineRule="auto"/>
        <w:ind w:left="10" w:right="60" w:hanging="1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307E6">
        <w:rPr>
          <w:rFonts w:ascii="Times New Roman" w:eastAsia="Times New Roman" w:hAnsi="Times New Roman" w:cs="Times New Roman"/>
          <w:b/>
          <w:sz w:val="24"/>
        </w:rPr>
        <w:t>FORMULARZ ZGŁOSZENIOWY (</w:t>
      </w:r>
      <w:r w:rsidR="00AC556D" w:rsidRPr="004307E6">
        <w:rPr>
          <w:rFonts w:ascii="Times New Roman" w:eastAsia="Times New Roman" w:hAnsi="Times New Roman" w:cs="Times New Roman"/>
          <w:b/>
          <w:sz w:val="24"/>
        </w:rPr>
        <w:t>nauczyciel</w:t>
      </w:r>
      <w:r w:rsidRPr="004307E6">
        <w:rPr>
          <w:rFonts w:ascii="Times New Roman" w:eastAsia="Times New Roman" w:hAnsi="Times New Roman" w:cs="Times New Roman"/>
          <w:b/>
          <w:sz w:val="24"/>
        </w:rPr>
        <w:t>)</w:t>
      </w:r>
    </w:p>
    <w:p w:rsidR="009D6033" w:rsidRPr="004307E6" w:rsidRDefault="00F03FC3" w:rsidP="004307E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4307E6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nr </w:t>
      </w:r>
      <w:r w:rsidR="004307E6" w:rsidRPr="004307E6">
        <w:rPr>
          <w:rFonts w:ascii="Times New Roman" w:hAnsi="Times New Roman" w:cs="Times New Roman"/>
          <w:b/>
          <w:bCs/>
          <w:szCs w:val="24"/>
        </w:rPr>
        <w:t>2024-1-PL01-KA121-VET-000208632</w:t>
      </w:r>
      <w:r w:rsidR="004307E6" w:rsidRPr="004307E6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9D6033" w:rsidRPr="004307E6">
        <w:rPr>
          <w:rFonts w:ascii="Times New Roman" w:hAnsi="Times New Roman" w:cs="Times New Roman"/>
          <w:b/>
          <w:bCs/>
          <w:sz w:val="24"/>
          <w:szCs w:val="24"/>
        </w:rPr>
        <w:t>– Erasmus+,</w:t>
      </w:r>
    </w:p>
    <w:p w:rsidR="009D6033" w:rsidRPr="004307E6" w:rsidRDefault="009D6033" w:rsidP="004307E6">
      <w:pPr>
        <w:spacing w:after="0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E6">
        <w:rPr>
          <w:rFonts w:ascii="Times New Roman" w:hAnsi="Times New Roman" w:cs="Times New Roman"/>
          <w:b/>
          <w:sz w:val="24"/>
          <w:szCs w:val="24"/>
        </w:rPr>
        <w:t xml:space="preserve">w ramach uzyskanej Akredytacji  nr 2021-1-PL01-KA120-VET-000045237, realizowany </w:t>
      </w:r>
      <w:r w:rsidRPr="004307E6">
        <w:rPr>
          <w:rFonts w:ascii="Times New Roman" w:hAnsi="Times New Roman" w:cs="Times New Roman"/>
          <w:b/>
          <w:sz w:val="24"/>
          <w:szCs w:val="24"/>
        </w:rPr>
        <w:br/>
        <w:t>w ramach  Programu Erasmus+ sektor Kształcenie i szkolenia zawodowe</w:t>
      </w:r>
    </w:p>
    <w:p w:rsidR="009D6033" w:rsidRPr="003A120F" w:rsidRDefault="009D6033" w:rsidP="009D6033">
      <w:pPr>
        <w:spacing w:after="0" w:line="240" w:lineRule="auto"/>
        <w:ind w:left="11" w:right="1" w:hanging="11"/>
        <w:jc w:val="center"/>
        <w:rPr>
          <w:color w:val="auto"/>
        </w:rPr>
      </w:pPr>
    </w:p>
    <w:p w:rsidR="00F03FC3" w:rsidRDefault="00F03FC3" w:rsidP="009D6033">
      <w:pPr>
        <w:spacing w:after="0" w:line="240" w:lineRule="auto"/>
        <w:ind w:right="1"/>
        <w:jc w:val="center"/>
      </w:pP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425"/>
        <w:gridCol w:w="425"/>
        <w:gridCol w:w="16"/>
        <w:gridCol w:w="409"/>
        <w:gridCol w:w="425"/>
        <w:gridCol w:w="425"/>
        <w:gridCol w:w="425"/>
        <w:gridCol w:w="426"/>
      </w:tblGrid>
      <w:tr w:rsidR="008425F3" w:rsidTr="00B55EC1">
        <w:trPr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25F3" w:rsidRDefault="008425F3" w:rsidP="00B55EC1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25F3" w:rsidTr="00B55EC1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02D6D" w:rsidRDefault="00C02D6D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2D6D" w:rsidRDefault="00C02D6D" w:rsidP="00B55EC1">
            <w:pPr>
              <w:ind w:left="72"/>
            </w:pP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8425F3" w:rsidRDefault="008425F3" w:rsidP="00B55EC1">
            <w:pPr>
              <w:ind w:left="67"/>
            </w:pP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F03FC3" w:rsidP="0044401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44401A">
              <w:rPr>
                <w:rFonts w:ascii="Times New Roman" w:eastAsia="Times New Roman" w:hAnsi="Times New Roman" w:cs="Times New Roman"/>
                <w:sz w:val="20"/>
              </w:rPr>
              <w:t>4/2025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P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F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425F3">
              <w:rPr>
                <w:rFonts w:ascii="Times New Roman" w:hAnsi="Times New Roman" w:cs="Times New Roman"/>
                <w:sz w:val="20"/>
                <w:szCs w:val="20"/>
              </w:rPr>
              <w:t>auczany przedmiot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D34A3" w:rsidRDefault="00EE338D" w:rsidP="008425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7F8E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784436">
        <w:rPr>
          <w:rFonts w:ascii="Times New Roman" w:eastAsia="Times New Roman" w:hAnsi="Times New Roman" w:cs="Times New Roman"/>
          <w:sz w:val="16"/>
        </w:rPr>
        <w:t>Kształcenie i szkolenia zawodowe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Pr="008425F3" w:rsidRDefault="00EE338D" w:rsidP="00C02D6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8425F3">
        <w:rPr>
          <w:rFonts w:ascii="Times New Roman" w:eastAsia="Times New Roman" w:hAnsi="Times New Roman" w:cs="Times New Roman"/>
        </w:rPr>
        <w:t>OŚWIADCZENIE UCZESTNIKA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Oświadczam, że </w:t>
      </w:r>
      <w:r w:rsidR="00E50E4D" w:rsidRPr="008425F3">
        <w:rPr>
          <w:rFonts w:ascii="Times New Roman" w:eastAsia="Times New Roman" w:hAnsi="Times New Roman" w:cs="Times New Roman"/>
        </w:rPr>
        <w:t>zapoznałem/</w:t>
      </w:r>
      <w:proofErr w:type="spellStart"/>
      <w:r w:rsidR="00E50E4D" w:rsidRPr="008425F3">
        <w:rPr>
          <w:rFonts w:ascii="Times New Roman" w:eastAsia="Times New Roman" w:hAnsi="Times New Roman" w:cs="Times New Roman"/>
        </w:rPr>
        <w:t>am</w:t>
      </w:r>
      <w:proofErr w:type="spellEnd"/>
      <w:r w:rsidR="00E50E4D" w:rsidRPr="008425F3">
        <w:rPr>
          <w:rFonts w:ascii="Times New Roman" w:eastAsia="Times New Roman" w:hAnsi="Times New Roman" w:cs="Times New Roman"/>
        </w:rPr>
        <w:t xml:space="preserve"> się z regulaminem rekrutacji i </w:t>
      </w:r>
      <w:r w:rsidRPr="008425F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uczęszczania na zajęcia oraz wypełniania wszelkich obowiązków wynikających z uczestnictwa w projekcie.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>W czasie trwania projektu będę wypełn</w:t>
      </w:r>
      <w:r w:rsidR="00E50E4D" w:rsidRPr="008425F3">
        <w:rPr>
          <w:rFonts w:ascii="Times New Roman" w:eastAsia="Times New Roman" w:hAnsi="Times New Roman" w:cs="Times New Roman"/>
        </w:rPr>
        <w:t>iać przedstawiane mi ankiety</w:t>
      </w:r>
      <w:r w:rsidRPr="008425F3">
        <w:rPr>
          <w:rFonts w:ascii="Times New Roman" w:eastAsia="Times New Roman" w:hAnsi="Times New Roman" w:cs="Times New Roman"/>
        </w:rPr>
        <w:t xml:space="preserve"> niezbędne do monitorowania i ewaluacji projektu.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E50E4D" w:rsidRPr="008425F3" w:rsidRDefault="008425F3" w:rsidP="00E50E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25F3">
        <w:rPr>
          <w:rFonts w:ascii="Times New Roman" w:hAnsi="Times New Roman" w:cs="Times New Roman"/>
        </w:rPr>
        <w:t>W przypadku zakwalifikowania się do projektu z</w:t>
      </w:r>
      <w:r w:rsidR="00E50E4D" w:rsidRPr="008425F3">
        <w:rPr>
          <w:rFonts w:ascii="Times New Roman" w:hAnsi="Times New Roman" w:cs="Times New Roman"/>
        </w:rPr>
        <w:t xml:space="preserve">obowiązuję się do posiadania konta bankowego walutowego </w:t>
      </w:r>
      <w:r>
        <w:rPr>
          <w:rFonts w:ascii="Times New Roman" w:hAnsi="Times New Roman" w:cs="Times New Roman"/>
        </w:rPr>
        <w:t xml:space="preserve">( w EUR) </w:t>
      </w:r>
      <w:r w:rsidR="00E50E4D" w:rsidRPr="008425F3">
        <w:rPr>
          <w:rFonts w:ascii="Times New Roman" w:hAnsi="Times New Roman" w:cs="Times New Roman"/>
        </w:rPr>
        <w:t>niezbędnego do dysponowania środkami w trakcie trwania  mobilności.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C02D6D" w:rsidRDefault="00C02D6D">
      <w:r>
        <w:br w:type="page"/>
      </w:r>
    </w:p>
    <w:p w:rsidR="00C02D6D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3689"/>
        <w:gridCol w:w="4699"/>
        <w:gridCol w:w="1534"/>
      </w:tblGrid>
      <w:tr w:rsidR="00C02D6D" w:rsidTr="00B846EA">
        <w:trPr>
          <w:trHeight w:val="238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02D6D" w:rsidRPr="00AC556D" w:rsidRDefault="00C02D6D" w:rsidP="00B846EA">
            <w:pPr>
              <w:ind w:left="23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Kryteria rekrutacji nauczycieli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02D6D" w:rsidRPr="00AC556D" w:rsidRDefault="00C02D6D" w:rsidP="00B846EA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Punkty</w:t>
            </w:r>
          </w:p>
        </w:tc>
      </w:tr>
      <w:tr w:rsidR="00C02D6D" w:rsidTr="00B846EA">
        <w:trPr>
          <w:trHeight w:val="175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6D" w:rsidRDefault="00C02D6D" w:rsidP="00B846EA">
            <w:pPr>
              <w:ind w:left="125" w:right="86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motywacja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6D" w:rsidRDefault="00C02D6D" w:rsidP="00B846EA"/>
          <w:p w:rsidR="00C02D6D" w:rsidRDefault="00C02D6D" w:rsidP="00B846EA"/>
          <w:p w:rsidR="00ED18D7" w:rsidRDefault="00ED18D7" w:rsidP="00B846EA"/>
          <w:p w:rsidR="00ED18D7" w:rsidRDefault="00ED18D7" w:rsidP="00B846EA"/>
          <w:p w:rsidR="00C02D6D" w:rsidRDefault="00C02D6D" w:rsidP="00B846EA"/>
          <w:p w:rsidR="00C02D6D" w:rsidRDefault="00C02D6D" w:rsidP="00B846EA"/>
          <w:p w:rsidR="00C02D6D" w:rsidRDefault="00C02D6D" w:rsidP="00B846EA"/>
          <w:p w:rsidR="00C02D6D" w:rsidRDefault="00C02D6D" w:rsidP="00B846EA"/>
          <w:p w:rsidR="00ED18D7" w:rsidRDefault="00ED18D7" w:rsidP="00B846EA"/>
          <w:p w:rsidR="00ED18D7" w:rsidRDefault="00ED18D7" w:rsidP="00B846EA"/>
          <w:p w:rsidR="00A14308" w:rsidRDefault="00A14308" w:rsidP="00B846EA"/>
          <w:p w:rsidR="00C02D6D" w:rsidRDefault="00C02D6D" w:rsidP="00B846EA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6D" w:rsidRDefault="00C02D6D" w:rsidP="00B846EA">
            <w:pPr>
              <w:ind w:left="137"/>
            </w:pPr>
          </w:p>
        </w:tc>
      </w:tr>
      <w:tr w:rsidR="00B622D5" w:rsidTr="00B846EA">
        <w:trPr>
          <w:trHeight w:val="175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D5" w:rsidRPr="00236669" w:rsidRDefault="00B622D5" w:rsidP="00B846EA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na rzecz szkoły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  <w:p w:rsidR="00B622D5" w:rsidRDefault="00B622D5" w:rsidP="00B846EA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  <w:p w:rsidR="00B622D5" w:rsidRDefault="00B622D5" w:rsidP="00B846EA">
            <w:pPr>
              <w:ind w:left="137"/>
            </w:pPr>
          </w:p>
        </w:tc>
      </w:tr>
      <w:tr w:rsidR="00C02D6D" w:rsidTr="00B846EA">
        <w:trPr>
          <w:trHeight w:val="141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D6D" w:rsidRPr="00236669" w:rsidRDefault="00C02D6D" w:rsidP="00B846EA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dyspozycyjność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D6D" w:rsidRDefault="00C02D6D" w:rsidP="00B846EA"/>
          <w:p w:rsidR="00ED18D7" w:rsidRDefault="00ED18D7" w:rsidP="00B846EA"/>
          <w:p w:rsidR="00ED18D7" w:rsidRDefault="00ED18D7" w:rsidP="00B846EA"/>
          <w:p w:rsidR="00ED18D7" w:rsidRDefault="00ED18D7" w:rsidP="00B846EA"/>
          <w:p w:rsidR="00ED18D7" w:rsidRDefault="00ED18D7" w:rsidP="00B846EA"/>
          <w:p w:rsidR="00ED18D7" w:rsidRDefault="00ED18D7" w:rsidP="00B846EA"/>
          <w:p w:rsidR="00ED18D7" w:rsidRDefault="00ED18D7" w:rsidP="00B846EA"/>
          <w:p w:rsidR="00ED18D7" w:rsidRDefault="00ED18D7" w:rsidP="00B846EA"/>
          <w:p w:rsidR="00A14308" w:rsidRDefault="00A14308" w:rsidP="00B846EA"/>
          <w:p w:rsidR="00A14308" w:rsidRDefault="00A14308" w:rsidP="00B846EA"/>
          <w:p w:rsidR="00A14308" w:rsidRDefault="00A14308" w:rsidP="00B846EA"/>
          <w:p w:rsidR="00A14308" w:rsidRDefault="00A14308" w:rsidP="00B846EA"/>
          <w:p w:rsidR="00A14308" w:rsidRDefault="00A14308" w:rsidP="00B846EA"/>
          <w:p w:rsidR="00A14308" w:rsidRDefault="00A14308" w:rsidP="00B846EA"/>
          <w:p w:rsidR="00ED18D7" w:rsidRDefault="00ED18D7" w:rsidP="00B846EA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D6D" w:rsidRDefault="00C02D6D" w:rsidP="00B846EA">
            <w:pPr>
              <w:ind w:left="137"/>
            </w:pPr>
          </w:p>
        </w:tc>
      </w:tr>
      <w:tr w:rsidR="00C02D6D" w:rsidTr="00B846EA">
        <w:trPr>
          <w:trHeight w:val="56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2D6D" w:rsidRDefault="00C02D6D" w:rsidP="00B846EA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 czasu pracy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D6D" w:rsidRDefault="00C02D6D" w:rsidP="00B846E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pełny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5FEB21" wp14:editId="56CC103A">
                      <wp:extent cx="118745" cy="118745"/>
                      <wp:effectExtent l="11430" t="12065" r="12700" b="12065"/>
                      <wp:docPr id="3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8872"/>
                                    <a:gd name="T16" fmla="*/ 0 h 118872"/>
                                    <a:gd name="T17" fmla="*/ 118872 w 118872"/>
                                    <a:gd name="T18" fmla="*/ 118872 h 118872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54F2B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fXAwwAAANoAAAAPAAAAZHJzL2Rvd25yZXYueG1sRI9BawIx&#10;FITvBf9DeEJvNesi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LdX1wM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niepełny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976698" wp14:editId="6447DA24">
                      <wp:extent cx="118745" cy="118745"/>
                      <wp:effectExtent l="9525" t="9525" r="5080" b="5080"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8872"/>
                                    <a:gd name="T16" fmla="*/ 0 h 118872"/>
                                    <a:gd name="T17" fmla="*/ 118872 w 118872"/>
                                    <a:gd name="T18" fmla="*/ 118872 h 118872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A25DF" id="Grupa 1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D6D" w:rsidRDefault="00C02D6D" w:rsidP="00B846E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02D6D" w:rsidTr="00B846EA">
        <w:trPr>
          <w:trHeight w:val="451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6D" w:rsidRDefault="00C02D6D" w:rsidP="00B846EA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D6D" w:rsidRPr="00AC556D" w:rsidRDefault="00C02D6D" w:rsidP="00B622D5">
            <w:pPr>
              <w:ind w:left="13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… / </w:t>
            </w:r>
            <w:r w:rsidR="00B622D5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Pr="00AC556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 </w:t>
            </w:r>
          </w:p>
        </w:tc>
      </w:tr>
    </w:tbl>
    <w:p w:rsidR="00AD34A3" w:rsidRDefault="00AD34A3">
      <w:pPr>
        <w:spacing w:after="0"/>
      </w:pPr>
    </w:p>
    <w:p w:rsidR="00C02D6D" w:rsidRDefault="00C02D6D">
      <w:pPr>
        <w:spacing w:after="0"/>
      </w:pP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 w:rsidP="00ED18D7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>
        <w:rPr>
          <w:rFonts w:ascii="Times New Roman" w:eastAsia="Times New Roman" w:hAnsi="Times New Roman" w:cs="Times New Roman"/>
          <w:sz w:val="20"/>
        </w:rPr>
        <w:t>tki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tab/>
      </w:r>
    </w:p>
    <w:sectPr w:rsidR="00AD34A3" w:rsidSect="00AD27F4">
      <w:headerReference w:type="default" r:id="rId8"/>
      <w:footerReference w:type="default" r:id="rId9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52" w:rsidRDefault="00663752" w:rsidP="00E644FF">
      <w:pPr>
        <w:spacing w:after="0" w:line="240" w:lineRule="auto"/>
      </w:pPr>
      <w:r>
        <w:separator/>
      </w:r>
    </w:p>
  </w:endnote>
  <w:endnote w:type="continuationSeparator" w:id="0">
    <w:p w:rsidR="00663752" w:rsidRDefault="00663752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E6" w:rsidRDefault="009D6033" w:rsidP="004307E6">
    <w:pPr>
      <w:spacing w:after="0" w:line="240" w:lineRule="auto"/>
      <w:jc w:val="center"/>
      <w:rPr>
        <w:rFonts w:ascii="Times New Roman" w:hAnsi="Times New Roman" w:cs="Times New Roman"/>
        <w:color w:val="auto"/>
        <w:sz w:val="18"/>
        <w:szCs w:val="18"/>
      </w:rPr>
    </w:pPr>
    <w:r w:rsidRPr="004307E6">
      <w:rPr>
        <w:rFonts w:ascii="Times New Roman" w:hAnsi="Times New Roman" w:cs="Times New Roman"/>
        <w:sz w:val="18"/>
        <w:szCs w:val="18"/>
      </w:rPr>
      <w:t xml:space="preserve">Projekt  </w:t>
    </w:r>
    <w:r w:rsidR="004307E6" w:rsidRPr="004307E6">
      <w:rPr>
        <w:rFonts w:ascii="Times New Roman" w:hAnsi="Times New Roman" w:cs="Times New Roman"/>
        <w:bCs/>
        <w:sz w:val="18"/>
        <w:szCs w:val="18"/>
      </w:rPr>
      <w:t>2024-1-PL01-KA121-VET-000208632</w:t>
    </w:r>
    <w:r w:rsidRPr="004307E6">
      <w:rPr>
        <w:rFonts w:ascii="Times New Roman" w:hAnsi="Times New Roman" w:cs="Times New Roman"/>
        <w:bCs/>
        <w:sz w:val="18"/>
        <w:szCs w:val="18"/>
      </w:rPr>
      <w:t>– Erasmus+,</w:t>
    </w:r>
  </w:p>
  <w:p w:rsidR="009D6033" w:rsidRPr="004307E6" w:rsidRDefault="009D6033" w:rsidP="004307E6">
    <w:pPr>
      <w:spacing w:after="0" w:line="240" w:lineRule="auto"/>
      <w:jc w:val="center"/>
      <w:rPr>
        <w:rFonts w:ascii="Times New Roman" w:hAnsi="Times New Roman" w:cs="Times New Roman"/>
        <w:color w:val="auto"/>
        <w:sz w:val="18"/>
        <w:szCs w:val="18"/>
      </w:rPr>
    </w:pPr>
    <w:r w:rsidRPr="004307E6">
      <w:rPr>
        <w:rFonts w:ascii="Times New Roman" w:hAnsi="Times New Roman" w:cs="Times New Roman"/>
        <w:sz w:val="18"/>
        <w:szCs w:val="18"/>
      </w:rPr>
      <w:t xml:space="preserve">w ramach uzyskanej Akredytacji  nr 2021-1-PL01-KA120-VET-000045237, realizowany </w:t>
    </w:r>
    <w:r w:rsidRPr="004307E6">
      <w:rPr>
        <w:rFonts w:ascii="Times New Roman" w:hAnsi="Times New Roman" w:cs="Times New Roman"/>
        <w:sz w:val="18"/>
        <w:szCs w:val="18"/>
      </w:rPr>
      <w:br/>
      <w:t>w ramach  Programu Erasmus+ sektor Kształcenie i szkolenia zawodowe</w:t>
    </w:r>
  </w:p>
  <w:p w:rsidR="00E644FF" w:rsidRPr="004307E6" w:rsidRDefault="00E644FF" w:rsidP="004307E6">
    <w:pPr>
      <w:pStyle w:val="Stopka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52" w:rsidRDefault="00663752" w:rsidP="00E644FF">
      <w:pPr>
        <w:spacing w:after="0" w:line="240" w:lineRule="auto"/>
      </w:pPr>
      <w:r>
        <w:separator/>
      </w:r>
    </w:p>
  </w:footnote>
  <w:footnote w:type="continuationSeparator" w:id="0">
    <w:p w:rsidR="00663752" w:rsidRDefault="00663752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CA" w:rsidRDefault="00C02D6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A5F37C" wp14:editId="0E7AAEA0">
          <wp:simplePos x="0" y="0"/>
          <wp:positionH relativeFrom="column">
            <wp:posOffset>4571365</wp:posOffset>
          </wp:positionH>
          <wp:positionV relativeFrom="paragraph">
            <wp:posOffset>-211455</wp:posOffset>
          </wp:positionV>
          <wp:extent cx="1314450" cy="634365"/>
          <wp:effectExtent l="0" t="0" r="0" b="0"/>
          <wp:wrapTight wrapText="bothSides">
            <wp:wrapPolygon edited="0">
              <wp:start x="0" y="0"/>
              <wp:lineTo x="0" y="20757"/>
              <wp:lineTo x="21287" y="20757"/>
              <wp:lineTo x="21287" y="0"/>
              <wp:lineTo x="0" y="0"/>
            </wp:wrapPolygon>
          </wp:wrapTight>
          <wp:docPr id="2" name="Obraz 2" descr="C:\Users\s.szeliga-gawronska\Desktop\ZS\nagłówki\logo 4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szeliga-gawronska\Desktop\ZS\nagłówki\logo 4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12CA">
      <w:rPr>
        <w:noProof/>
      </w:rPr>
      <w:drawing>
        <wp:inline distT="0" distB="0" distL="0" distR="0" wp14:anchorId="0D973F4F" wp14:editId="7E646FCB">
          <wp:extent cx="2239200" cy="378000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200" cy="37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A3"/>
    <w:rsid w:val="00032921"/>
    <w:rsid w:val="000E0336"/>
    <w:rsid w:val="00207368"/>
    <w:rsid w:val="00287F8E"/>
    <w:rsid w:val="0042606A"/>
    <w:rsid w:val="004307E6"/>
    <w:rsid w:val="0044401A"/>
    <w:rsid w:val="004D54EE"/>
    <w:rsid w:val="00541CDF"/>
    <w:rsid w:val="00647BCA"/>
    <w:rsid w:val="00663752"/>
    <w:rsid w:val="00665696"/>
    <w:rsid w:val="006955C7"/>
    <w:rsid w:val="007612CA"/>
    <w:rsid w:val="00784436"/>
    <w:rsid w:val="008425F3"/>
    <w:rsid w:val="0088470C"/>
    <w:rsid w:val="00974978"/>
    <w:rsid w:val="009C59CD"/>
    <w:rsid w:val="009D6033"/>
    <w:rsid w:val="00A14308"/>
    <w:rsid w:val="00A86298"/>
    <w:rsid w:val="00AC556D"/>
    <w:rsid w:val="00AD27F4"/>
    <w:rsid w:val="00AD34A3"/>
    <w:rsid w:val="00B622D5"/>
    <w:rsid w:val="00BA0457"/>
    <w:rsid w:val="00BB692C"/>
    <w:rsid w:val="00C02D6D"/>
    <w:rsid w:val="00C11B87"/>
    <w:rsid w:val="00C677FC"/>
    <w:rsid w:val="00C71054"/>
    <w:rsid w:val="00CD6B34"/>
    <w:rsid w:val="00CE6B3C"/>
    <w:rsid w:val="00D20A83"/>
    <w:rsid w:val="00E50E4D"/>
    <w:rsid w:val="00E644FF"/>
    <w:rsid w:val="00ED01B9"/>
    <w:rsid w:val="00ED18D7"/>
    <w:rsid w:val="00EE338D"/>
    <w:rsid w:val="00F03FC3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03F7F94-D471-4465-B726-7AEAB79A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121A-6B1E-4B13-8467-02000842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Opiekun</cp:lastModifiedBy>
  <cp:revision>6</cp:revision>
  <cp:lastPrinted>2024-01-10T12:08:00Z</cp:lastPrinted>
  <dcterms:created xsi:type="dcterms:W3CDTF">2024-08-27T07:50:00Z</dcterms:created>
  <dcterms:modified xsi:type="dcterms:W3CDTF">2024-11-04T09:21:00Z</dcterms:modified>
</cp:coreProperties>
</file>