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E644FF">
      <w:pPr>
        <w:spacing w:after="0"/>
        <w:ind w:left="70"/>
      </w:pPr>
      <w:r>
        <w:rPr>
          <w:noProof/>
        </w:rPr>
        <w:drawing>
          <wp:inline distT="0" distB="0" distL="0" distR="0">
            <wp:extent cx="2009775" cy="574040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A3" w:rsidRDefault="00EE338D">
      <w:pPr>
        <w:spacing w:after="0"/>
        <w:ind w:righ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34A3" w:rsidRDefault="00EE338D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974978" w:rsidRPr="00974978" w:rsidRDefault="00EE338D" w:rsidP="0097497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 projektu </w:t>
      </w:r>
      <w:r w:rsidR="00974978" w:rsidRPr="00974978">
        <w:rPr>
          <w:rFonts w:ascii="Times New Roman" w:eastAsia="Times New Roman" w:hAnsi="Times New Roman" w:cs="Times New Roman"/>
          <w:b/>
          <w:color w:val="auto"/>
          <w:sz w:val="28"/>
        </w:rPr>
        <w:t xml:space="preserve">„Zagraniczne staże szansą na sukces zawodowy”  </w:t>
      </w:r>
      <w:r w:rsidR="00974978" w:rsidRPr="00974978">
        <w:rPr>
          <w:rFonts w:ascii="Times New Roman" w:eastAsia="Times New Roman" w:hAnsi="Times New Roman" w:cs="Times New Roman"/>
          <w:b/>
          <w:color w:val="auto"/>
          <w:sz w:val="28"/>
        </w:rPr>
        <w:br/>
        <w:t xml:space="preserve">nr 2019-1-PL01-KA102-063555 </w:t>
      </w:r>
    </w:p>
    <w:p w:rsidR="00AD34A3" w:rsidRDefault="00EE338D" w:rsidP="00974978">
      <w:pPr>
        <w:spacing w:after="0" w:line="240" w:lineRule="auto"/>
        <w:ind w:righ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realizowanego w ramach Programu </w:t>
      </w:r>
      <w:r w:rsidR="00974978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rasmus+,  sektor Kształcenie i szkolenia zawodowe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Część A – </w:t>
      </w:r>
      <w:r>
        <w:rPr>
          <w:rFonts w:ascii="Times New Roman" w:eastAsia="Times New Roman" w:hAnsi="Times New Roman" w:cs="Times New Roman"/>
          <w:sz w:val="20"/>
        </w:rPr>
        <w:t xml:space="preserve">wypełnia kandydat/ka (osoba ucząca się)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34A3" w:rsidRDefault="00EE338D">
      <w:pPr>
        <w:spacing w:after="8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7296" cy="6096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7978" name="Shape 797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CF7D6D4" id="Group 6661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">
                <v:shape id="Shape 7978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2"/>
        <w:gridCol w:w="427"/>
        <w:gridCol w:w="422"/>
        <w:gridCol w:w="131"/>
        <w:gridCol w:w="263"/>
        <w:gridCol w:w="461"/>
        <w:gridCol w:w="440"/>
        <w:gridCol w:w="410"/>
        <w:gridCol w:w="307"/>
        <w:gridCol w:w="115"/>
        <w:gridCol w:w="115"/>
        <w:gridCol w:w="312"/>
        <w:gridCol w:w="427"/>
        <w:gridCol w:w="424"/>
      </w:tblGrid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6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27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Płeć  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 </w:t>
            </w:r>
          </w:p>
        </w:tc>
        <w:tc>
          <w:tcPr>
            <w:tcW w:w="263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4A3" w:rsidRDefault="00EE338D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 </w:t>
            </w:r>
          </w:p>
        </w:tc>
        <w:tc>
          <w:tcPr>
            <w:tcW w:w="230" w:type="dxa"/>
            <w:gridSpan w:val="2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Informacje o kandydacie/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Dziedzina kształcenia wg klasyfikacji zawodów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Technik budownictwa, 311204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9C59CD" w:rsidP="009C59C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2020/2021</w:t>
            </w:r>
          </w:p>
        </w:tc>
      </w:tr>
    </w:tbl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 w:line="238" w:lineRule="auto"/>
        <w:ind w:right="61"/>
        <w:jc w:val="both"/>
      </w:pPr>
      <w:r>
        <w:rPr>
          <w:rFonts w:ascii="Times New Roman" w:eastAsia="Times New Roman" w:hAnsi="Times New Roman" w:cs="Times New Roman"/>
          <w:sz w:val="16"/>
        </w:rPr>
        <w:t>Wyrażam zgodę na przetwarzanie moich danych osobowych zawartych w formularzu dla celów rekrutacji i uczestnictwa w projekcie na zasadach Programu Erasmus+ sektor Kształcenie i szkolenia zawodowe.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6911" w:right="44" w:hanging="1139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…………………………………….……. data i podpis kandydata/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wzięcie udziału mojego syna/córki w jakimkolwiek działaniu typu mobilność. 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34A3" w:rsidRDefault="00EE338D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AD34A3" w:rsidRDefault="00EE338D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AD34A3" w:rsidRDefault="00EE338D">
      <w:pPr>
        <w:spacing w:after="98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AD34A3" w:rsidRDefault="00EE338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6097"/>
                <wp:effectExtent l="0" t="0" r="0" b="0"/>
                <wp:docPr id="6662" name="Group 6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7"/>
                          <a:chOff x="0" y="0"/>
                          <a:chExt cx="1828800" cy="6097"/>
                        </a:xfrm>
                      </wpg:grpSpPr>
                      <wps:wsp>
                        <wps:cNvPr id="7980" name="Shape 7980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B023F5" id="Group 6662" o:spid="_x0000_s1026" style="width:2in;height:.5pt;mso-position-horizontal-relative:char;mso-position-vertical-relative:line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">
                <v:shape id="Shape 7980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34A3" w:rsidRDefault="00EE338D">
      <w:pPr>
        <w:spacing w:after="49"/>
      </w:pP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Dostępne np. pod adresem: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https://www.ore.edu.pl/2017/03/podstawa-programowa-ksztalcenia-w-zawodach/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AD34A3" w:rsidRDefault="00EE338D">
      <w:pPr>
        <w:spacing w:after="8"/>
        <w:ind w:left="-2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29681" cy="1502632"/>
                <wp:effectExtent l="0" t="0" r="0" b="2540"/>
                <wp:docPr id="7266" name="Group 7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681" cy="1502632"/>
                          <a:chOff x="0" y="6816"/>
                          <a:chExt cx="5829681" cy="1502632"/>
                        </a:xfrm>
                      </wpg:grpSpPr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994" y="179056"/>
                            <a:ext cx="2009775" cy="574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Rectangle 380"/>
                        <wps:cNvSpPr/>
                        <wps:spPr>
                          <a:xfrm>
                            <a:off x="2898648" y="6816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779008" y="18055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8287" y="35733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8287" y="528496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8287" y="661201"/>
                            <a:ext cx="38511" cy="1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8287" y="79319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8287" y="96998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8287" y="114371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8287" y="1320897"/>
                            <a:ext cx="568571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Część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44990" y="1320897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6740" y="1320897"/>
                            <a:ext cx="85131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40240" y="1320897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71990" y="1320897"/>
                            <a:ext cx="207106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727205" y="1320897"/>
                            <a:ext cx="2359140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pełnia kandydat(tka)/wychowawca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500927" y="1320897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532678" y="1320897"/>
                            <a:ext cx="14138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638468" y="1320897"/>
                            <a:ext cx="1764418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punkty wypełnia komisja)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964714" y="1320897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4A3" w:rsidRDefault="00EE338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2" name="Shape 7982"/>
                        <wps:cNvSpPr/>
                        <wps:spPr>
                          <a:xfrm>
                            <a:off x="0" y="1495933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266" o:spid="_x0000_s1026" style="width:459.05pt;height:118.3pt;mso-position-horizontal-relative:char;mso-position-vertical-relative:line" coordorigin=",68" coordsize="58296,15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" o:spid="_x0000_s1027" type="#_x0000_t75" style="position:absolute;left:629;top:1790;width:2009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">
                  <v:imagedata r:id="rId9" o:title=""/>
                </v:shape>
                <v:rect id="Rectangle 380" o:spid="_x0000_s1028" style="position:absolute;left:28986;top: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29" style="position:absolute;left:57790;top:1805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30" style="position:absolute;left:182;top:357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31" style="position:absolute;left:182;top:5284;width:42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32" style="position:absolute;left:182;top:6612;width:38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33" style="position:absolute;left:182;top:793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34" style="position:absolute;left:182;top:9699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35" style="position:absolute;left:182;top:114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036" style="position:absolute;left:182;top:13208;width:568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Część B</w:t>
                        </w:r>
                      </w:p>
                    </w:txbxContent>
                  </v:textbox>
                </v:rect>
                <v:rect id="Rectangle 404" o:spid="_x0000_s1037" style="position:absolute;left:4449;top:13208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038" style="position:absolute;left:4767;top:13208;width:85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406" o:spid="_x0000_s1039" style="position:absolute;left:5402;top:13208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040" style="position:absolute;left:5719;top:13208;width:207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wy</w:t>
                        </w:r>
                      </w:p>
                    </w:txbxContent>
                  </v:textbox>
                </v:rect>
                <v:rect id="Rectangle 408" o:spid="_x0000_s1041" style="position:absolute;left:7272;top:13208;width:2359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pełnia kandydat(tka)/wychowawca</w:t>
                        </w:r>
                      </w:p>
                    </w:txbxContent>
                  </v:textbox>
                </v:rect>
                <v:rect id="Rectangle 409" o:spid="_x0000_s1042" style="position:absolute;left:25009;top:13208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3" style="position:absolute;left:25326;top:13208;width:141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(*</w:t>
                        </w:r>
                      </w:p>
                    </w:txbxContent>
                  </v:textbox>
                </v:rect>
                <v:rect id="Rectangle 411" o:spid="_x0000_s1044" style="position:absolute;left:26384;top:13208;width:1764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punkty wypełnia komisja)</w:t>
                        </w:r>
                      </w:p>
                    </w:txbxContent>
                  </v:textbox>
                </v:rect>
                <v:rect id="Rectangle 412" o:spid="_x0000_s1045" style="position:absolute;left:39647;top:13208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AD34A3" w:rsidRDefault="00EE338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82" o:spid="_x0000_s1046" style="position:absolute;top:14959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2675"/>
        <w:gridCol w:w="3839"/>
        <w:gridCol w:w="1163"/>
        <w:gridCol w:w="1111"/>
        <w:gridCol w:w="1134"/>
      </w:tblGrid>
      <w:tr w:rsidR="00AD34A3">
        <w:trPr>
          <w:trHeight w:val="238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Punkty* </w:t>
            </w:r>
          </w:p>
        </w:tc>
      </w:tr>
      <w:tr w:rsidR="00AD34A3">
        <w:trPr>
          <w:trHeight w:val="24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Osiągnięcia kandydata</w:t>
            </w:r>
            <w:r w:rsidR="009749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(wypełnia wychowawca)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53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86298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 roku szkolnym 2019/20</w:t>
            </w:r>
            <w:bookmarkStart w:id="0" w:name="_GoBack"/>
            <w:bookmarkEnd w:id="0"/>
            <w:r w:rsidR="00EE33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D34A3" w:rsidRDefault="00EE3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uzyskałem następujące wyniki nauczania / osiągnięcia: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Średnia z przedmiotów zawodowych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zachowania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języka angielskiego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25" w:right="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szkolna i pozaszkolna – udokumentowane formy aktywności (konkursy, olimpiady, wolontariat, samorząd szkolny, zawody sportowe itp.)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>
        <w:trPr>
          <w:trHeight w:val="422"/>
        </w:trPr>
        <w:tc>
          <w:tcPr>
            <w:tcW w:w="7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Mniejsze szanse</w:t>
            </w:r>
            <w:r w:rsidR="009749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(wypełnia kandydat/ka)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6990" name="Group 6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AF15B4F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cjYHWnMCAABCBgAADgAAAAAAAAAAAAAA&#10;AAAuAgAAZHJzL2Uyb0RvYy54bWxQSwECLQAUAAYACAAAACEAwd/iMtkAAAADAQAADwAAAAAAAAAA&#10;AAAAAADNBAAAZHJzL2Rvd25yZXYueG1sUEsFBgAAAAAEAAQA8wAAANMFAAAAAA==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002" name="Group 7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26E7501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S2q6LcgIAAEIGAAAOAAAAAAAAAAAAAAAA&#10;AC4CAABkcnMvZTJvRG9jLnhtbFBLAQItABQABgAIAAAAIQDB3+Iy2QAAAAMBAAAPAAAAAAAAAAAA&#10;AAAAAMwEAABkcnMvZG93bnJldi54bWxQSwUGAAAAAAQABADzAAAA0gUAAAAA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029" name="Group 7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59351E1" id="Group 7029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i67Vd0AgAAQgYAAA4AAAAAAAAAAAAA&#10;AAAALgIAAGRycy9lMm9Eb2MueG1sUEsBAi0AFAAGAAgAAAAhAMHf4jLZAAAAAwEAAA8AAAAAAAAA&#10;AAAAAAAAzgQAAGRycy9kb3ducmV2LnhtbFBLBQYAAAAABAAEAPMAAADUBQAAAAA=&#10;">
                      <v:shape id="Shape 58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038" name="Group 7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9F0EA83" id="Group 7038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67mtvHMCAABCBgAADgAAAAAAAAAAAAAA&#10;AAAuAgAAZHJzL2Uyb0RvYy54bWxQSwECLQAUAAYACAAAACEAwd/iMtkAAAADAQAADwAAAAAAAAAA&#10;AAAAAADNBAAAZHJzL2Rvd25yZXYueG1sUEsFBgAAAAAEAAQA8wAAANMFAAAAAA==&#10;">
                      <v:shape id="Shape 59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090" name="Group 7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59C2425" id="Group 70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cjWkY3MCAABCBgAADgAAAAAAAAAAAAAA&#10;AAAuAgAAZHJzL2Uyb0RvYy54bWxQSwECLQAUAAYACAAAACEAwd/iMtkAAAADAQAADwAAAAAAAAAA&#10;AAAAAADNBAAAZHJzL2Rvd25yZXYueG1sUEsFBgAAAAAEAAQA8wAAANMFAAAAAA==&#10;">
                      <v:shape id="Shape 60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00" name="Group 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1506A0D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21" name="Group 7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3704B78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0Jw2WHMCAABCBgAADgAAAAAAAAAAAAAA&#10;AAAuAgAAZHJzL2Uyb0RvYy54bWxQSwECLQAUAAYACAAAACEAwd/iMtkAAAADAQAADwAAAAAAAAAA&#10;AAAAAADNBAAAZHJzL2Rvd25yZXYueG1sUEsFBgAAAAAEAAQA8wAAANMFAAAAAA==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30" name="Group 7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C609FBA" id="Group 713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Onc7450AgAAQgYAAA4AAAAAAAAAAAAA&#10;AAAALgIAAGRycy9lMm9Eb2MueG1sUEsBAi0AFAAGAAgAAAAhAMHf4jLZAAAAAwEAAA8AAAAAAAAA&#10;AAAAAAAAzgQAAGRycy9kb3ducmV2LnhtbFBLBQYAAAAABAAEAPMAAADUBQAAAAA=&#10;">
                      <v:shape id="Shape 63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51" name="Group 7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D055B32"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Ulg6c3MCAABCBgAADgAAAAAAAAAAAAAA&#10;AAAuAgAAZHJzL2Uyb0RvYy54bWxQSwECLQAUAAYACAAAACEAwd/iMtkAAAADAQAADwAAAAAAAAAA&#10;AAAAAADNBAAAZHJzL2Rvd25yZXYueG1sUEsFBgAAAAAEAAQA8wAAANMFAAAAAA==&#10;">
                      <v:shape id="Shape 64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60" name="Group 7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40DC38E"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BYDqI10AgAAQgYAAA4AAAAAAAAAAAAA&#10;AAAALgIAAGRycy9lMm9Eb2MueG1sUEsBAi0AFAAGAAgAAAAhAMHf4jLZAAAAAwEAAA8AAAAAAAAA&#10;AAAAAAAAzgQAAGRycy9kb3ducmV2LnhtbFBLBQYAAAAABAAEAPMAAADUBQAAAAA=&#10;">
                      <v:shape id="Shape 65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81" name="Group 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FA7A77C"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H8uY1cgIAAEIGAAAOAAAAAAAAAAAAAAAA&#10;AC4CAABkcnMvZTJvRG9jLnhtbFBLAQItABQABgAIAAAAIQDB3+Iy2QAAAAMBAAAPAAAAAAAAAAAA&#10;AAAAAMwEAABkcnMvZG93bnJldi54bWxQSwUGAAAAAAQABADzAAAA0gUAAAAA&#10;">
                      <v:shape id="Shape 67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191" name="Group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1AA5FFD"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gNqFqXMCAABCBgAADgAAAAAAAAAAAAAA&#10;AAAuAgAAZHJzL2Uyb0RvYy54bWxQSwECLQAUAAYACAAAACEAwd/iMtkAAAADAQAADwAAAAAAAAAA&#10;AAAAAADNBAAAZHJzL2Rvd25yZXYueG1sUEsFBgAAAAAEAAQA8wAAANMFAAAAAA==&#10;">
                      <v:shape id="Shape 67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215" name="Group 7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19447AA"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eATRBnMCAABCBgAADgAAAAAAAAAAAAAA&#10;AAAuAgAAZHJzL2Uyb0RvYy54bWxQSwECLQAUAAYACAAAACEAwd/iMtkAAAADAQAADwAAAAAAAAAA&#10;AAAAAADNBAAAZHJzL2Rvd25yZXYueG1sUEsFBgAAAAAEAAQA8wAAANMFAAAAAA==&#10;">
                      <v:shape id="Shape 68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118872"/>
                      <wp:effectExtent l="0" t="0" r="0" b="0"/>
                      <wp:docPr id="7226" name="Group 7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D02BB2B"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S84LF0AgAAQgYAAA4AAAAAAAAAAAAA&#10;AAAALgIAAGRycy9lMm9Eb2MueG1sUEsBAi0AFAAGAAgAAAAhAMHf4jLZAAAAAwEAAA8AAAAAAAAA&#10;AAAAAAAAzgQAAGRycy9kb3ducmV2LnhtbFBLBQYAAAAABAAEAPMAAADUBQAAAAA=&#10;">
                      <v:shape id="Shape 69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" path="m,l118872,r,118872l,118872,,xe" filled="f" strokeweight=".72pt">
                        <v:stroke miterlimit="83231f" joinstyle="miter"/>
                        <v:path arrowok="t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46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inne (jakie?).............................................................................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45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50 pkt </w:t>
            </w:r>
          </w:p>
        </w:tc>
      </w:tr>
    </w:tbl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  <w:ind w:left="10" w:right="51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Zweryfikowałem dane wpisane przez ucznia w części B </w:t>
      </w:r>
    </w:p>
    <w:p w:rsidR="00AD34A3" w:rsidRDefault="00EE338D">
      <w:pPr>
        <w:spacing w:after="12"/>
        <w:ind w:left="367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4614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……………………………………..………. </w:t>
      </w:r>
    </w:p>
    <w:p w:rsidR="00AD34A3" w:rsidRDefault="00EE338D">
      <w:pPr>
        <w:spacing w:after="3"/>
        <w:ind w:left="363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podpis wychowawcy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UCZESTNIKA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Oświadczam, że 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czasie trwania projektu będę wypełniać przedstawiane mi ankiety i testy niezbędne do monitorowania i ewaluacji projektu.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przypadku mojej rezygnacji z udziału w trwającym projekcie, deklaruję gotowość zwrotu kosztów z tym związanych.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lastRenderedPageBreak/>
        <w:tab/>
      </w:r>
    </w:p>
    <w:sectPr w:rsidR="00AD34A3">
      <w:footerReference w:type="default" r:id="rId10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8D" w:rsidRDefault="00EE338D" w:rsidP="00E644FF">
      <w:pPr>
        <w:spacing w:after="0" w:line="240" w:lineRule="auto"/>
      </w:pPr>
      <w:r>
        <w:separator/>
      </w:r>
    </w:p>
  </w:endnote>
  <w:end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FF" w:rsidRDefault="00E644FF" w:rsidP="00E644FF">
    <w:pPr>
      <w:spacing w:after="0"/>
      <w:ind w:right="5"/>
      <w:jc w:val="center"/>
    </w:pPr>
    <w:r w:rsidRPr="00E644FF">
      <w:rPr>
        <w:rFonts w:ascii="Times New Roman" w:eastAsia="Times New Roman" w:hAnsi="Times New Roman" w:cs="Times New Roman"/>
        <w:sz w:val="20"/>
      </w:rPr>
      <w:t xml:space="preserve">Projekt „Zagraniczne staże szansą na sukces zawodowy” nr 2019-1-PL01-KA102-064344, realizowany </w:t>
    </w:r>
    <w:r w:rsidRPr="00E644FF">
      <w:rPr>
        <w:rFonts w:ascii="Times New Roman" w:eastAsia="Times New Roman" w:hAnsi="Times New Roman" w:cs="Times New Roman"/>
        <w:sz w:val="20"/>
      </w:rPr>
      <w:br/>
      <w:t xml:space="preserve">w ramach  Programu Erasmus+ sektor Kształcenie i szkolenia zawodowe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8D" w:rsidRDefault="00EE338D" w:rsidP="00E644FF">
      <w:pPr>
        <w:spacing w:after="0" w:line="240" w:lineRule="auto"/>
      </w:pPr>
      <w:r>
        <w:separator/>
      </w:r>
    </w:p>
  </w:footnote>
  <w:foot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207368"/>
    <w:rsid w:val="00647BCA"/>
    <w:rsid w:val="00974978"/>
    <w:rsid w:val="009C59CD"/>
    <w:rsid w:val="00A86298"/>
    <w:rsid w:val="00AD34A3"/>
    <w:rsid w:val="00C71054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Izabela Górnacka</cp:lastModifiedBy>
  <cp:revision>3</cp:revision>
  <dcterms:created xsi:type="dcterms:W3CDTF">2021-01-19T10:20:00Z</dcterms:created>
  <dcterms:modified xsi:type="dcterms:W3CDTF">2021-01-19T12:50:00Z</dcterms:modified>
</cp:coreProperties>
</file>